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5F" w:rsidRPr="00463F4B" w:rsidRDefault="00A1425F" w:rsidP="00203FE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F59CD" w:rsidRPr="00463F4B" w:rsidRDefault="00AF59CD" w:rsidP="00203F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63F4B">
        <w:rPr>
          <w:rFonts w:ascii="Times New Roman" w:hAnsi="Times New Roman"/>
          <w:sz w:val="26"/>
          <w:szCs w:val="26"/>
        </w:rPr>
        <w:t>РЕЕСТР</w:t>
      </w:r>
    </w:p>
    <w:p w:rsidR="00AF59CD" w:rsidRPr="00463F4B" w:rsidRDefault="00AF59CD" w:rsidP="00203F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63F4B">
        <w:rPr>
          <w:rFonts w:ascii="Times New Roman" w:hAnsi="Times New Roman"/>
          <w:sz w:val="26"/>
          <w:szCs w:val="26"/>
        </w:rPr>
        <w:t>учреждений (зданий</w:t>
      </w:r>
      <w:r w:rsidR="00F7390A" w:rsidRPr="00463F4B">
        <w:rPr>
          <w:rFonts w:ascii="Times New Roman" w:hAnsi="Times New Roman"/>
          <w:sz w:val="26"/>
          <w:szCs w:val="26"/>
        </w:rPr>
        <w:t>,</w:t>
      </w:r>
      <w:r w:rsidRPr="00463F4B">
        <w:rPr>
          <w:rFonts w:ascii="Times New Roman" w:hAnsi="Times New Roman"/>
          <w:sz w:val="26"/>
          <w:szCs w:val="26"/>
        </w:rPr>
        <w:t xml:space="preserve"> сооружений), предназначенных для развертывания пунктов временного размещения населения</w:t>
      </w:r>
      <w:r w:rsidR="00F7390A" w:rsidRPr="00463F4B">
        <w:rPr>
          <w:rFonts w:ascii="Times New Roman" w:hAnsi="Times New Roman"/>
          <w:sz w:val="26"/>
          <w:szCs w:val="26"/>
        </w:rPr>
        <w:t>,</w:t>
      </w:r>
      <w:r w:rsidRPr="00463F4B">
        <w:rPr>
          <w:rFonts w:ascii="Times New Roman" w:hAnsi="Times New Roman"/>
          <w:sz w:val="26"/>
          <w:szCs w:val="26"/>
        </w:rPr>
        <w:t xml:space="preserve"> </w:t>
      </w:r>
    </w:p>
    <w:p w:rsidR="00AF59CD" w:rsidRPr="00463F4B" w:rsidRDefault="00AF59CD" w:rsidP="00203F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63F4B">
        <w:rPr>
          <w:rFonts w:ascii="Times New Roman" w:hAnsi="Times New Roman"/>
          <w:sz w:val="26"/>
          <w:szCs w:val="26"/>
        </w:rPr>
        <w:t xml:space="preserve">на территории </w:t>
      </w:r>
      <w:r w:rsidR="00A1425F" w:rsidRPr="00463F4B">
        <w:rPr>
          <w:rFonts w:ascii="Times New Roman" w:hAnsi="Times New Roman"/>
          <w:sz w:val="26"/>
          <w:szCs w:val="26"/>
        </w:rPr>
        <w:t>Камчатского края</w:t>
      </w:r>
    </w:p>
    <w:p w:rsidR="00AF59CD" w:rsidRPr="00463F4B" w:rsidRDefault="00AF59CD" w:rsidP="00203F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63F4B">
        <w:rPr>
          <w:rFonts w:ascii="Times New Roman" w:hAnsi="Times New Roman"/>
          <w:sz w:val="26"/>
          <w:szCs w:val="26"/>
        </w:rPr>
        <w:t xml:space="preserve">(по состоянию на </w:t>
      </w:r>
      <w:r w:rsidR="00A1425F" w:rsidRPr="00463F4B">
        <w:rPr>
          <w:rFonts w:ascii="Times New Roman" w:hAnsi="Times New Roman"/>
          <w:sz w:val="26"/>
          <w:szCs w:val="26"/>
        </w:rPr>
        <w:t>01.</w:t>
      </w:r>
      <w:r w:rsidR="008A3E1C" w:rsidRPr="00FB3704">
        <w:rPr>
          <w:rFonts w:ascii="Times New Roman" w:hAnsi="Times New Roman"/>
          <w:sz w:val="26"/>
          <w:szCs w:val="26"/>
        </w:rPr>
        <w:t>12</w:t>
      </w:r>
      <w:r w:rsidR="00A1425F" w:rsidRPr="00463F4B">
        <w:rPr>
          <w:rFonts w:ascii="Times New Roman" w:hAnsi="Times New Roman"/>
          <w:sz w:val="26"/>
          <w:szCs w:val="26"/>
        </w:rPr>
        <w:t>.202</w:t>
      </w:r>
      <w:r w:rsidR="00425FE2" w:rsidRPr="00463F4B">
        <w:rPr>
          <w:rFonts w:ascii="Times New Roman" w:hAnsi="Times New Roman"/>
          <w:sz w:val="26"/>
          <w:szCs w:val="26"/>
        </w:rPr>
        <w:t>2</w:t>
      </w:r>
      <w:r w:rsidRPr="00463F4B">
        <w:rPr>
          <w:rFonts w:ascii="Times New Roman" w:hAnsi="Times New Roman"/>
          <w:sz w:val="26"/>
          <w:szCs w:val="26"/>
        </w:rPr>
        <w:t>)</w:t>
      </w:r>
      <w:bookmarkStart w:id="0" w:name="_GoBack"/>
      <w:bookmarkEnd w:id="0"/>
    </w:p>
    <w:p w:rsidR="00AF59CD" w:rsidRPr="00463F4B" w:rsidRDefault="00AF59CD" w:rsidP="00203FE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5286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91"/>
        <w:gridCol w:w="2014"/>
        <w:gridCol w:w="1695"/>
        <w:gridCol w:w="2135"/>
        <w:gridCol w:w="1969"/>
        <w:gridCol w:w="2281"/>
        <w:gridCol w:w="2151"/>
      </w:tblGrid>
      <w:tr w:rsidR="000D5D21" w:rsidRPr="00463F4B" w:rsidTr="002A4526">
        <w:trPr>
          <w:tblHeader/>
        </w:trPr>
        <w:tc>
          <w:tcPr>
            <w:tcW w:w="532" w:type="pct"/>
            <w:vMerge w:val="restart"/>
            <w:vAlign w:val="center"/>
          </w:tcPr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118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Фактический адрес учреждения,</w:t>
            </w:r>
          </w:p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118"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контактный телефон</w:t>
            </w:r>
          </w:p>
        </w:tc>
        <w:tc>
          <w:tcPr>
            <w:tcW w:w="625" w:type="pct"/>
            <w:vMerge w:val="restart"/>
            <w:vAlign w:val="center"/>
          </w:tcPr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11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32" w:type="pct"/>
            <w:vMerge w:val="restart"/>
            <w:vAlign w:val="center"/>
          </w:tcPr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118">
              <w:rPr>
                <w:rFonts w:ascii="Times New Roman" w:hAnsi="Times New Roman"/>
                <w:b/>
                <w:sz w:val="20"/>
                <w:szCs w:val="20"/>
              </w:rPr>
              <w:t>Ф.И.О. руководителя, контактный телефон</w:t>
            </w:r>
          </w:p>
        </w:tc>
        <w:tc>
          <w:tcPr>
            <w:tcW w:w="532" w:type="pct"/>
            <w:vMerge w:val="restart"/>
            <w:vAlign w:val="center"/>
          </w:tcPr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118">
              <w:rPr>
                <w:rFonts w:ascii="Times New Roman" w:hAnsi="Times New Roman"/>
                <w:b/>
                <w:bCs/>
                <w:sz w:val="20"/>
                <w:szCs w:val="20"/>
              </w:rPr>
              <w:t>Вместимость</w:t>
            </w:r>
          </w:p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118">
              <w:rPr>
                <w:rFonts w:ascii="Times New Roman" w:hAnsi="Times New Roman"/>
                <w:b/>
                <w:bCs/>
                <w:sz w:val="20"/>
                <w:szCs w:val="20"/>
              </w:rPr>
              <w:t>(номеров, корпусов, классов/ человек)</w:t>
            </w:r>
          </w:p>
        </w:tc>
        <w:tc>
          <w:tcPr>
            <w:tcW w:w="2679" w:type="pct"/>
            <w:gridSpan w:val="4"/>
            <w:vAlign w:val="center"/>
          </w:tcPr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118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жизнеобеспечения в ПВР</w:t>
            </w:r>
          </w:p>
        </w:tc>
      </w:tr>
      <w:tr w:rsidR="000D5D21" w:rsidRPr="00463F4B" w:rsidTr="00E12482">
        <w:trPr>
          <w:tblHeader/>
        </w:trPr>
        <w:tc>
          <w:tcPr>
            <w:tcW w:w="532" w:type="pct"/>
            <w:vMerge/>
            <w:vAlign w:val="center"/>
          </w:tcPr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vMerge/>
            <w:vAlign w:val="center"/>
          </w:tcPr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vMerge/>
            <w:vAlign w:val="center"/>
          </w:tcPr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118">
              <w:rPr>
                <w:rFonts w:ascii="Times New Roman" w:hAnsi="Times New Roman"/>
                <w:b/>
                <w:bCs/>
                <w:sz w:val="20"/>
                <w:szCs w:val="20"/>
              </w:rPr>
              <w:t>Медицинская помощь</w:t>
            </w:r>
          </w:p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118">
              <w:rPr>
                <w:rFonts w:ascii="Times New Roman" w:hAnsi="Times New Roman"/>
                <w:b/>
                <w:bCs/>
                <w:sz w:val="20"/>
                <w:szCs w:val="20"/>
              </w:rPr>
              <w:t>(учреждения персонал и техника)</w:t>
            </w:r>
          </w:p>
        </w:tc>
        <w:tc>
          <w:tcPr>
            <w:tcW w:w="618" w:type="pct"/>
            <w:vAlign w:val="center"/>
          </w:tcPr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118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водой</w:t>
            </w:r>
          </w:p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118">
              <w:rPr>
                <w:rFonts w:ascii="Times New Roman" w:hAnsi="Times New Roman"/>
                <w:b/>
                <w:bCs/>
                <w:sz w:val="20"/>
                <w:szCs w:val="20"/>
              </w:rPr>
              <w:t>(учреждения персонал и техника)</w:t>
            </w:r>
          </w:p>
        </w:tc>
        <w:tc>
          <w:tcPr>
            <w:tcW w:w="716" w:type="pct"/>
            <w:vAlign w:val="center"/>
          </w:tcPr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118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продуктами питания и продовольственным сырьем</w:t>
            </w:r>
          </w:p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118">
              <w:rPr>
                <w:rFonts w:ascii="Times New Roman" w:hAnsi="Times New Roman"/>
                <w:b/>
                <w:bCs/>
                <w:sz w:val="20"/>
                <w:szCs w:val="20"/>
              </w:rPr>
              <w:t>(учреждения персонал и техника)</w:t>
            </w:r>
          </w:p>
        </w:tc>
        <w:tc>
          <w:tcPr>
            <w:tcW w:w="675" w:type="pct"/>
            <w:vAlign w:val="center"/>
          </w:tcPr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118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коммунально-бытовыми услугами</w:t>
            </w:r>
          </w:p>
          <w:p w:rsidR="000D5D21" w:rsidRPr="00025118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5118">
              <w:rPr>
                <w:rFonts w:ascii="Times New Roman" w:hAnsi="Times New Roman"/>
                <w:b/>
                <w:bCs/>
                <w:sz w:val="20"/>
                <w:szCs w:val="20"/>
              </w:rPr>
              <w:t>(учреждения персонал и техника)</w:t>
            </w:r>
          </w:p>
        </w:tc>
      </w:tr>
      <w:tr w:rsidR="000D5D21" w:rsidRPr="00463F4B" w:rsidTr="00E12482">
        <w:tc>
          <w:tcPr>
            <w:tcW w:w="5000" w:type="pct"/>
            <w:gridSpan w:val="8"/>
            <w:vAlign w:val="center"/>
          </w:tcPr>
          <w:p w:rsidR="000D5D21" w:rsidRPr="00463F4B" w:rsidRDefault="000D5D21" w:rsidP="0020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Петропавловск-Камчатский городской округ</w:t>
            </w:r>
          </w:p>
        </w:tc>
      </w:tr>
      <w:tr w:rsidR="000D5D21" w:rsidRPr="00463F4B" w:rsidTr="00E12482">
        <w:tc>
          <w:tcPr>
            <w:tcW w:w="5000" w:type="pct"/>
            <w:gridSpan w:val="8"/>
            <w:vAlign w:val="center"/>
          </w:tcPr>
          <w:p w:rsidR="000D5D21" w:rsidRPr="00463F4B" w:rsidRDefault="000D5D21" w:rsidP="00C623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В зданиях</w:t>
            </w:r>
          </w:p>
        </w:tc>
      </w:tr>
      <w:tr w:rsidR="005E6BD8" w:rsidRPr="00463F4B" w:rsidTr="005E6BD8">
        <w:tc>
          <w:tcPr>
            <w:tcW w:w="532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г. Петропавловск-Камчатский,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>пр. К. Маркса, 33/1</w:t>
            </w:r>
          </w:p>
        </w:tc>
        <w:tc>
          <w:tcPr>
            <w:tcW w:w="625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КГБУ «Камчатская краевая научная библиотека им. С.П. Крашенинникова»</w:t>
            </w:r>
          </w:p>
        </w:tc>
        <w:tc>
          <w:tcPr>
            <w:tcW w:w="632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Заведующая соц. отделом</w:t>
            </w:r>
          </w:p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Дикова Т.А.</w:t>
            </w:r>
          </w:p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)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>25-25-60</w:t>
            </w:r>
          </w:p>
        </w:tc>
        <w:tc>
          <w:tcPr>
            <w:tcW w:w="532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BD8" w:rsidRPr="00A14FB0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2E4BA6">
              <w:rPr>
                <w:rStyle w:val="115pt"/>
                <w:sz w:val="18"/>
                <w:szCs w:val="18"/>
              </w:rPr>
              <w:t xml:space="preserve">ГБУЗ КК «Петропавловск-Камчатская городская детская поликлиника № 1» ул. Войцешека, 5 персонал </w:t>
            </w:r>
            <w:r w:rsidRPr="002E4BA6">
              <w:rPr>
                <w:rStyle w:val="115pt1pt"/>
                <w:sz w:val="18"/>
                <w:szCs w:val="18"/>
              </w:rPr>
              <w:t xml:space="preserve">-2ч.; </w:t>
            </w:r>
            <w:r w:rsidRPr="002E4BA6">
              <w:rPr>
                <w:rStyle w:val="115pt"/>
                <w:sz w:val="18"/>
                <w:szCs w:val="18"/>
              </w:rPr>
              <w:t>техника - 1 ед.</w:t>
            </w:r>
          </w:p>
        </w:tc>
        <w:tc>
          <w:tcPr>
            <w:tcW w:w="618" w:type="pct"/>
            <w:vAlign w:val="center"/>
          </w:tcPr>
          <w:p w:rsidR="005E6BD8" w:rsidRPr="002E4BA6" w:rsidRDefault="005E6BD8" w:rsidP="005E6B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МУП «Спец-дорремстрой» (ул. Ленин-градская, 74) Персонал – 2 чел. Техники – 2 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BD8" w:rsidRPr="002E4BA6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ИП</w:t>
            </w:r>
            <w:r w:rsidRPr="002E4BA6">
              <w:rPr>
                <w:sz w:val="18"/>
                <w:szCs w:val="18"/>
              </w:rPr>
              <w:t xml:space="preserve"> </w:t>
            </w:r>
            <w:r w:rsidRPr="002E4BA6">
              <w:rPr>
                <w:rStyle w:val="115pt"/>
                <w:sz w:val="18"/>
                <w:szCs w:val="18"/>
              </w:rPr>
              <w:t>Монжаренко</w:t>
            </w:r>
            <w:r w:rsidRPr="002E4BA6">
              <w:rPr>
                <w:sz w:val="18"/>
                <w:szCs w:val="18"/>
              </w:rPr>
              <w:t xml:space="preserve"> </w:t>
            </w:r>
            <w:r w:rsidRPr="002E4BA6">
              <w:rPr>
                <w:rStyle w:val="115pt"/>
                <w:sz w:val="18"/>
                <w:szCs w:val="18"/>
              </w:rPr>
              <w:t>С.А</w:t>
            </w:r>
          </w:p>
          <w:p w:rsidR="005E6BD8" w:rsidRPr="002E4BA6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ул. Вулканная, 21/4</w:t>
            </w:r>
          </w:p>
          <w:p w:rsidR="005E6BD8" w:rsidRPr="002E4BA6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персонал -3; техника - 1 ед.</w:t>
            </w:r>
          </w:p>
        </w:tc>
        <w:tc>
          <w:tcPr>
            <w:tcW w:w="675" w:type="pct"/>
            <w:vAlign w:val="center"/>
          </w:tcPr>
          <w:p w:rsidR="005E6BD8" w:rsidRPr="002E4BA6" w:rsidRDefault="005E6BD8" w:rsidP="005E6B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7 сантехузлов, Сауна «У Палыча», ул. Кавказская, 25/1</w:t>
            </w:r>
          </w:p>
        </w:tc>
      </w:tr>
      <w:tr w:rsidR="005E6BD8" w:rsidRPr="00463F4B" w:rsidTr="005E6BD8">
        <w:tc>
          <w:tcPr>
            <w:tcW w:w="532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г. Петропавловск-Камчатский,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>ул. Ленинская, 75</w:t>
            </w:r>
          </w:p>
        </w:tc>
        <w:tc>
          <w:tcPr>
            <w:tcW w:w="625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КГБУ «Камчатский театр драмы и комедии»</w:t>
            </w:r>
          </w:p>
        </w:tc>
        <w:tc>
          <w:tcPr>
            <w:tcW w:w="632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 xml:space="preserve">Художественный руководитель </w:t>
            </w:r>
            <w:r w:rsidRPr="002E4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Степанов О.Ю.</w:t>
            </w:r>
          </w:p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т. </w:t>
            </w:r>
            <w:r w:rsidRPr="00F87D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8(4152)</w:t>
            </w:r>
            <w:r w:rsidRPr="002E4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41-28-70</w:t>
            </w:r>
          </w:p>
        </w:tc>
        <w:tc>
          <w:tcPr>
            <w:tcW w:w="532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6BD8" w:rsidRPr="00A14FB0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2E4BA6">
              <w:rPr>
                <w:rStyle w:val="115pt"/>
                <w:sz w:val="18"/>
                <w:szCs w:val="18"/>
              </w:rPr>
              <w:t xml:space="preserve">ГБУЗ «КК кардиологический диспансер» ул. Советская, 32 персонал </w:t>
            </w:r>
            <w:r w:rsidRPr="002E4BA6">
              <w:rPr>
                <w:rStyle w:val="11pt"/>
                <w:sz w:val="18"/>
                <w:szCs w:val="18"/>
              </w:rPr>
              <w:t xml:space="preserve">-2 </w:t>
            </w:r>
            <w:r w:rsidRPr="002E4BA6">
              <w:rPr>
                <w:rStyle w:val="115pt"/>
                <w:sz w:val="18"/>
                <w:szCs w:val="18"/>
              </w:rPr>
              <w:t>ч.; техника - 1 ед.</w:t>
            </w:r>
          </w:p>
        </w:tc>
        <w:tc>
          <w:tcPr>
            <w:tcW w:w="618" w:type="pct"/>
            <w:vAlign w:val="center"/>
          </w:tcPr>
          <w:p w:rsidR="005E6BD8" w:rsidRPr="002E4BA6" w:rsidRDefault="005E6BD8" w:rsidP="005E6B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МУП «Спецдорремстрой» (ул. Ленинградская, 74) Персонал – 2 чел. Техники – 2 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6BD8" w:rsidRPr="002E4BA6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Камчатский</w:t>
            </w:r>
            <w:r w:rsidRPr="002E4BA6">
              <w:rPr>
                <w:sz w:val="18"/>
                <w:szCs w:val="18"/>
              </w:rPr>
              <w:t xml:space="preserve"> </w:t>
            </w:r>
            <w:r w:rsidRPr="002E4BA6">
              <w:rPr>
                <w:rStyle w:val="115pt"/>
                <w:sz w:val="18"/>
                <w:szCs w:val="18"/>
              </w:rPr>
              <w:t>Выставочный</w:t>
            </w:r>
            <w:r w:rsidRPr="002E4BA6">
              <w:rPr>
                <w:sz w:val="18"/>
                <w:szCs w:val="18"/>
              </w:rPr>
              <w:t xml:space="preserve"> </w:t>
            </w:r>
            <w:r w:rsidRPr="002E4BA6">
              <w:rPr>
                <w:rStyle w:val="115pt"/>
                <w:sz w:val="18"/>
                <w:szCs w:val="18"/>
              </w:rPr>
              <w:t>Центр</w:t>
            </w:r>
            <w:r w:rsidRPr="002E4BA6">
              <w:rPr>
                <w:sz w:val="18"/>
                <w:szCs w:val="18"/>
              </w:rPr>
              <w:t xml:space="preserve">, </w:t>
            </w:r>
            <w:r w:rsidRPr="002E4BA6">
              <w:rPr>
                <w:rStyle w:val="115pt"/>
                <w:sz w:val="18"/>
                <w:szCs w:val="18"/>
              </w:rPr>
              <w:t xml:space="preserve">ул. Ленинская, </w:t>
            </w:r>
            <w:r w:rsidRPr="002E4BA6">
              <w:rPr>
                <w:rStyle w:val="11pt"/>
                <w:sz w:val="18"/>
                <w:szCs w:val="18"/>
              </w:rPr>
              <w:t>62</w:t>
            </w:r>
          </w:p>
          <w:p w:rsidR="005E6BD8" w:rsidRPr="002E4BA6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персонал -3; техника - 1 ед.</w:t>
            </w:r>
          </w:p>
        </w:tc>
        <w:tc>
          <w:tcPr>
            <w:tcW w:w="675" w:type="pct"/>
            <w:vAlign w:val="center"/>
          </w:tcPr>
          <w:p w:rsidR="005E6BD8" w:rsidRPr="002E4BA6" w:rsidRDefault="005E6BD8" w:rsidP="005E6B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10 сантезузлов, 4</w:t>
            </w:r>
          </w:p>
          <w:p w:rsidR="005E6BD8" w:rsidRPr="002E4BA6" w:rsidRDefault="005E6BD8" w:rsidP="005E6B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душевые кабинки, 1 ванная комната</w:t>
            </w:r>
          </w:p>
        </w:tc>
      </w:tr>
      <w:tr w:rsidR="005E6BD8" w:rsidRPr="00463F4B" w:rsidTr="005E6BD8">
        <w:tc>
          <w:tcPr>
            <w:tcW w:w="532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6A07">
              <w:rPr>
                <w:rFonts w:ascii="Times New Roman" w:hAnsi="Times New Roman"/>
                <w:sz w:val="18"/>
                <w:szCs w:val="18"/>
              </w:rPr>
              <w:t>г. Петропавловск-Камчатский,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>пр. Рыбаков, 7</w:t>
            </w:r>
          </w:p>
        </w:tc>
        <w:tc>
          <w:tcPr>
            <w:tcW w:w="625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КГБПОУ «Камчатский колледж искусств»</w:t>
            </w:r>
          </w:p>
        </w:tc>
        <w:tc>
          <w:tcPr>
            <w:tcW w:w="632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Директор КГБПОУ «Камчатский колледж искусств» Акмаева М.А.</w:t>
            </w:r>
          </w:p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>23-36-38</w:t>
            </w:r>
          </w:p>
        </w:tc>
        <w:tc>
          <w:tcPr>
            <w:tcW w:w="532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BD8" w:rsidRPr="002E4BA6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 xml:space="preserve">ГБУЗ КК «Петропавловск-Камчатская городская поликлиника № </w:t>
            </w:r>
            <w:r w:rsidRPr="002E4BA6">
              <w:rPr>
                <w:rStyle w:val="11pt"/>
                <w:sz w:val="18"/>
                <w:szCs w:val="18"/>
              </w:rPr>
              <w:t>3</w:t>
            </w:r>
            <w:r w:rsidRPr="002E4BA6">
              <w:rPr>
                <w:rStyle w:val="115pt"/>
                <w:sz w:val="18"/>
                <w:szCs w:val="18"/>
              </w:rPr>
              <w:t>» пр-кт Рыбаков, 6 персонал -2 ч.; техника - 1 ед.</w:t>
            </w:r>
          </w:p>
        </w:tc>
        <w:tc>
          <w:tcPr>
            <w:tcW w:w="618" w:type="pct"/>
            <w:vAlign w:val="center"/>
          </w:tcPr>
          <w:p w:rsidR="005E6BD8" w:rsidRPr="002E4BA6" w:rsidRDefault="005E6BD8" w:rsidP="005E6B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МУП «Спецдорремстрой» (ул. Ленинградская, 74) Персонал – 2 чел. Техники – 2 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BD8" w:rsidRPr="002E4BA6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ООО «Шамса» б-р Рыбацкой Славы, 4 персонал -3; техника - 1 ед.</w:t>
            </w:r>
          </w:p>
        </w:tc>
        <w:tc>
          <w:tcPr>
            <w:tcW w:w="675" w:type="pct"/>
            <w:vAlign w:val="center"/>
          </w:tcPr>
          <w:p w:rsidR="005E6BD8" w:rsidRPr="002E4BA6" w:rsidRDefault="005E6BD8" w:rsidP="005E6B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9 сантехузлов, 2 душевые кабинки</w:t>
            </w:r>
          </w:p>
        </w:tc>
      </w:tr>
      <w:tr w:rsidR="005E6BD8" w:rsidRPr="00463F4B" w:rsidTr="005E6BD8">
        <w:tc>
          <w:tcPr>
            <w:tcW w:w="532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г. Петропавловск-Камчатский,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>ул. Космонавтов, 43</w:t>
            </w:r>
          </w:p>
        </w:tc>
        <w:tc>
          <w:tcPr>
            <w:tcW w:w="625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КГБУ «Центр культуры и досуга» «Сероглазка»</w:t>
            </w:r>
          </w:p>
        </w:tc>
        <w:tc>
          <w:tcPr>
            <w:tcW w:w="632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Директор КГБУ «Центр культуры и досуга» «Сероглазка» Рубан М.Ю.</w:t>
            </w:r>
          </w:p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>23-84-05</w:t>
            </w:r>
          </w:p>
        </w:tc>
        <w:tc>
          <w:tcPr>
            <w:tcW w:w="532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BD8" w:rsidRPr="002E4BA6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ГБУЗ «КК центр медицинской профилактики» ул. Мишенная, 114</w:t>
            </w:r>
          </w:p>
          <w:p w:rsidR="005E6BD8" w:rsidRPr="002E4BA6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персонал 2 ч.; техника -1 ед.</w:t>
            </w:r>
          </w:p>
        </w:tc>
        <w:tc>
          <w:tcPr>
            <w:tcW w:w="618" w:type="pct"/>
            <w:vAlign w:val="center"/>
          </w:tcPr>
          <w:p w:rsidR="005E6BD8" w:rsidRPr="002E4BA6" w:rsidRDefault="005E6BD8" w:rsidP="005E6B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МУП «Спецдорремстрой» (ул. Ленинградская, 74) Персонал – 2 чел. Техники – 2 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BD8" w:rsidRPr="002E4BA6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Сероглазка м-н «Рыбак» ул. Корфская, 6 персонал -3; техника - 1 ед.</w:t>
            </w:r>
          </w:p>
        </w:tc>
        <w:tc>
          <w:tcPr>
            <w:tcW w:w="675" w:type="pct"/>
            <w:vAlign w:val="center"/>
          </w:tcPr>
          <w:p w:rsidR="005E6BD8" w:rsidRPr="002E4BA6" w:rsidRDefault="005E6BD8" w:rsidP="005E6B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4 сантеузлов, ИП Чуйко В.А., сауна «Сероглазка», ул. Космонавтов, д.№ 30</w:t>
            </w:r>
          </w:p>
        </w:tc>
      </w:tr>
      <w:tr w:rsidR="005E6BD8" w:rsidRPr="00463F4B" w:rsidTr="005E6BD8">
        <w:tc>
          <w:tcPr>
            <w:tcW w:w="532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г. Петропавловск-Камчатский,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>пр. Циолковского, 42</w:t>
            </w:r>
          </w:p>
        </w:tc>
        <w:tc>
          <w:tcPr>
            <w:tcW w:w="625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КГАУ ФОК «Звездный»</w:t>
            </w:r>
          </w:p>
        </w:tc>
        <w:tc>
          <w:tcPr>
            <w:tcW w:w="632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Заместитель директора по ФКиС КГАУ ФОК «Звездный»</w:t>
            </w:r>
          </w:p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Синетов В.Н.</w:t>
            </w:r>
          </w:p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т. </w:t>
            </w:r>
            <w:r w:rsidRPr="00F87D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8(4152)</w:t>
            </w:r>
            <w:r w:rsidRPr="002E4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22-36-00</w:t>
            </w:r>
          </w:p>
        </w:tc>
        <w:tc>
          <w:tcPr>
            <w:tcW w:w="532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570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BD8" w:rsidRPr="002E4BA6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ГБУЗ КК «Петропавловск-Камчатская городская больница № 1» ул. Атласова, 19 персонал -3 ч.; техника - 1 ед.</w:t>
            </w:r>
          </w:p>
        </w:tc>
        <w:tc>
          <w:tcPr>
            <w:tcW w:w="618" w:type="pct"/>
            <w:vAlign w:val="center"/>
          </w:tcPr>
          <w:p w:rsidR="005E6BD8" w:rsidRPr="002E4BA6" w:rsidRDefault="005E6BD8" w:rsidP="005E6B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МУП «Спецдорремстрой» (ул. Ленинградская, 74) Персонал – 2 чел. Техники – 2 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BD8" w:rsidRPr="002E4BA6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ООО «Шамса» Космический пр-зд, 3а персонал -3; техника - 1 ед.</w:t>
            </w:r>
          </w:p>
        </w:tc>
        <w:tc>
          <w:tcPr>
            <w:tcW w:w="675" w:type="pct"/>
            <w:vAlign w:val="center"/>
          </w:tcPr>
          <w:p w:rsidR="005E6BD8" w:rsidRPr="002E4BA6" w:rsidRDefault="005E6BD8" w:rsidP="005E6B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10 сантеузлов, 32 душевые кабинки</w:t>
            </w:r>
          </w:p>
        </w:tc>
      </w:tr>
      <w:tr w:rsidR="005E6BD8" w:rsidRPr="00463F4B" w:rsidTr="005E6BD8">
        <w:tc>
          <w:tcPr>
            <w:tcW w:w="532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г. Петропавловск-</w:t>
            </w:r>
            <w:r w:rsidRPr="00C65DC2">
              <w:rPr>
                <w:rFonts w:ascii="Times New Roman" w:hAnsi="Times New Roman"/>
                <w:sz w:val="18"/>
                <w:szCs w:val="18"/>
              </w:rPr>
              <w:lastRenderedPageBreak/>
              <w:t>Камчатский,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>ул. Труда, 45</w:t>
            </w:r>
          </w:p>
        </w:tc>
        <w:tc>
          <w:tcPr>
            <w:tcW w:w="625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КГОБУ «Средняя </w:t>
            </w:r>
            <w:r w:rsidRPr="002E4BA6">
              <w:rPr>
                <w:rFonts w:ascii="Times New Roman" w:hAnsi="Times New Roman"/>
                <w:sz w:val="18"/>
                <w:szCs w:val="18"/>
              </w:rPr>
              <w:lastRenderedPageBreak/>
              <w:t>школа № 2»</w:t>
            </w:r>
          </w:p>
        </w:tc>
        <w:tc>
          <w:tcPr>
            <w:tcW w:w="632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Директор КГОБУ </w:t>
            </w:r>
            <w:r w:rsidRPr="002E4BA6">
              <w:rPr>
                <w:rFonts w:ascii="Times New Roman" w:hAnsi="Times New Roman"/>
                <w:sz w:val="18"/>
                <w:szCs w:val="18"/>
              </w:rPr>
              <w:lastRenderedPageBreak/>
              <w:t>«Средняя школа № 2»</w:t>
            </w:r>
          </w:p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Кирьякова Е.В.</w:t>
            </w:r>
          </w:p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 xml:space="preserve">30-19-50;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>30-19-55</w:t>
            </w:r>
          </w:p>
        </w:tc>
        <w:tc>
          <w:tcPr>
            <w:tcW w:w="532" w:type="pct"/>
            <w:vAlign w:val="center"/>
          </w:tcPr>
          <w:p w:rsidR="005E6BD8" w:rsidRPr="002E4BA6" w:rsidRDefault="005E6BD8" w:rsidP="005E6B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BD8" w:rsidRPr="002E4BA6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 xml:space="preserve">ГБУЗ КК </w:t>
            </w:r>
            <w:r w:rsidRPr="002E4BA6">
              <w:rPr>
                <w:rStyle w:val="115pt"/>
                <w:sz w:val="18"/>
                <w:szCs w:val="18"/>
              </w:rPr>
              <w:lastRenderedPageBreak/>
              <w:t>«Петропавловск-Камчатская городская больница № 2»</w:t>
            </w:r>
          </w:p>
          <w:p w:rsidR="005E6BD8" w:rsidRPr="002E4BA6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ул. Строительная, 1а</w:t>
            </w:r>
          </w:p>
          <w:p w:rsidR="005E6BD8" w:rsidRPr="002E4BA6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персонал -2 ч.; техника - 1 ед.</w:t>
            </w:r>
          </w:p>
        </w:tc>
        <w:tc>
          <w:tcPr>
            <w:tcW w:w="618" w:type="pct"/>
            <w:vAlign w:val="center"/>
          </w:tcPr>
          <w:p w:rsidR="005E6BD8" w:rsidRPr="002E4BA6" w:rsidRDefault="005E6BD8" w:rsidP="005E6B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МУП </w:t>
            </w:r>
            <w:r w:rsidRPr="002E4BA6">
              <w:rPr>
                <w:rFonts w:ascii="Times New Roman" w:hAnsi="Times New Roman"/>
                <w:sz w:val="18"/>
                <w:szCs w:val="18"/>
              </w:rPr>
              <w:lastRenderedPageBreak/>
              <w:t>«Спецдорремстрой» (ул. Ленинградская, 74) Персонал – 2 чел. Техники – 2 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6BD8" w:rsidRPr="002E4BA6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lastRenderedPageBreak/>
              <w:t xml:space="preserve">ООО «Шамса» Садовый </w:t>
            </w:r>
            <w:r w:rsidRPr="002E4BA6">
              <w:rPr>
                <w:rStyle w:val="115pt"/>
                <w:sz w:val="18"/>
                <w:szCs w:val="18"/>
              </w:rPr>
              <w:lastRenderedPageBreak/>
              <w:t xml:space="preserve">пер-к, </w:t>
            </w:r>
            <w:r w:rsidRPr="002E4BA6">
              <w:rPr>
                <w:rStyle w:val="11pt"/>
                <w:sz w:val="18"/>
                <w:szCs w:val="18"/>
              </w:rPr>
              <w:t>2</w:t>
            </w:r>
          </w:p>
          <w:p w:rsidR="005E6BD8" w:rsidRPr="002E4BA6" w:rsidRDefault="005E6BD8" w:rsidP="005E6BD8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персонал -3; техника - 1 ед.</w:t>
            </w:r>
          </w:p>
        </w:tc>
        <w:tc>
          <w:tcPr>
            <w:tcW w:w="675" w:type="pct"/>
            <w:vAlign w:val="center"/>
          </w:tcPr>
          <w:p w:rsidR="005E6BD8" w:rsidRPr="002E4BA6" w:rsidRDefault="005E6BD8" w:rsidP="005E6B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12 сантехузлов, 4 </w:t>
            </w:r>
            <w:r w:rsidRPr="002E4BA6">
              <w:rPr>
                <w:rFonts w:ascii="Times New Roman" w:hAnsi="Times New Roman"/>
                <w:sz w:val="18"/>
                <w:szCs w:val="18"/>
              </w:rPr>
              <w:lastRenderedPageBreak/>
              <w:t>душевые кабинки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lastRenderedPageBreak/>
              <w:t>г. Петропавловск-Камчатский,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>ул. Давыдова, 15</w:t>
            </w:r>
          </w:p>
        </w:tc>
        <w:tc>
          <w:tcPr>
            <w:tcW w:w="625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МАОУ «Средняя школа № 8»</w:t>
            </w:r>
          </w:p>
        </w:tc>
        <w:tc>
          <w:tcPr>
            <w:tcW w:w="632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Педагог организатор ОБЖ МАОУ «Средняя школа № 8»</w:t>
            </w:r>
          </w:p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Буздуга Л.И</w:t>
            </w:r>
          </w:p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т. </w:t>
            </w:r>
            <w:r w:rsidRPr="00F87D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8(4152)</w:t>
            </w:r>
            <w:r w:rsidRPr="002E4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23-27-13; </w:t>
            </w:r>
            <w:r w:rsidRPr="00F87D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8(4152)</w:t>
            </w:r>
            <w:r w:rsidRPr="002E4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23-28-53</w:t>
            </w:r>
          </w:p>
        </w:tc>
        <w:tc>
          <w:tcPr>
            <w:tcW w:w="532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2E4BA6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 xml:space="preserve">ГБУЗ КК «Петропавловск-Камчатская городская детская поликлиника № 1» ул. Войцешека, 5 персонал </w:t>
            </w:r>
            <w:r w:rsidRPr="002E4BA6">
              <w:rPr>
                <w:rStyle w:val="115pt1pt"/>
                <w:sz w:val="18"/>
                <w:szCs w:val="18"/>
              </w:rPr>
              <w:t xml:space="preserve">-2ч.; </w:t>
            </w:r>
            <w:r w:rsidRPr="002E4BA6">
              <w:rPr>
                <w:rStyle w:val="115pt"/>
                <w:sz w:val="18"/>
                <w:szCs w:val="18"/>
              </w:rPr>
              <w:t>техника - 1 ед.</w:t>
            </w:r>
          </w:p>
        </w:tc>
        <w:tc>
          <w:tcPr>
            <w:tcW w:w="618" w:type="pct"/>
            <w:vAlign w:val="center"/>
          </w:tcPr>
          <w:p w:rsidR="006547E7" w:rsidRPr="002E4BA6" w:rsidRDefault="006547E7" w:rsidP="006547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МУП «Спецдорремстрой» (ул. Ленинградская, 74) Персонал – 2 чел. Техники – 2 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2E4BA6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м-н «Оптовик» ул. Тушканова, 5</w:t>
            </w:r>
          </w:p>
          <w:p w:rsidR="006547E7" w:rsidRPr="002E4BA6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персонал -3; техника - 1 ед.</w:t>
            </w:r>
          </w:p>
        </w:tc>
        <w:tc>
          <w:tcPr>
            <w:tcW w:w="675" w:type="pct"/>
            <w:vAlign w:val="center"/>
          </w:tcPr>
          <w:p w:rsidR="006547E7" w:rsidRPr="002E4BA6" w:rsidRDefault="006547E7" w:rsidP="006547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18 сантехузлов, 4 душевые кабинки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г. Петропавловск-Камчатский,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>ул. Пономарева, 13</w:t>
            </w:r>
          </w:p>
        </w:tc>
        <w:tc>
          <w:tcPr>
            <w:tcW w:w="625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МАОУ «Средняя школа № 24»</w:t>
            </w:r>
          </w:p>
        </w:tc>
        <w:tc>
          <w:tcPr>
            <w:tcW w:w="632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 xml:space="preserve">Замдиректора по информатизации МАОУ «Средняя школа № 24» Мороз М.И. 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 xml:space="preserve">23-27-13;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>23-28-53</w:t>
            </w:r>
          </w:p>
        </w:tc>
        <w:tc>
          <w:tcPr>
            <w:tcW w:w="532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47E7" w:rsidRPr="00A14FB0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2E4BA6">
              <w:rPr>
                <w:rStyle w:val="115pt"/>
                <w:sz w:val="18"/>
                <w:szCs w:val="18"/>
              </w:rPr>
              <w:t>ГБУЗ КК «Петропавловск-Камчатская городская детская поликлиника № 2» ул. Океанская, 123</w:t>
            </w:r>
            <w:r w:rsidRPr="002E4BA6">
              <w:rPr>
                <w:sz w:val="18"/>
                <w:szCs w:val="18"/>
              </w:rPr>
              <w:t xml:space="preserve"> </w:t>
            </w:r>
            <w:r w:rsidRPr="002E4BA6">
              <w:rPr>
                <w:rStyle w:val="115pt"/>
                <w:sz w:val="18"/>
                <w:szCs w:val="18"/>
              </w:rPr>
              <w:t>персонал -2 ч.; техника - 1 ед.</w:t>
            </w:r>
          </w:p>
        </w:tc>
        <w:tc>
          <w:tcPr>
            <w:tcW w:w="618" w:type="pct"/>
            <w:vAlign w:val="center"/>
          </w:tcPr>
          <w:p w:rsidR="006547E7" w:rsidRPr="002E4BA6" w:rsidRDefault="006547E7" w:rsidP="006547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МУП «Спецдорремстрой» (ул. Ленинградская, 74) Персонал – 2 чел. Техники – 2 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47E7" w:rsidRPr="002E4BA6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 xml:space="preserve">ООО «Шамса» Садовый пер-к, </w:t>
            </w:r>
            <w:r w:rsidRPr="002E4BA6">
              <w:rPr>
                <w:rStyle w:val="11pt"/>
                <w:sz w:val="18"/>
                <w:szCs w:val="18"/>
              </w:rPr>
              <w:t>2</w:t>
            </w:r>
          </w:p>
          <w:p w:rsidR="006547E7" w:rsidRPr="002E4BA6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rStyle w:val="115pt"/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персонал -3;</w:t>
            </w:r>
          </w:p>
          <w:p w:rsidR="006547E7" w:rsidRPr="002E4BA6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sz w:val="18"/>
                <w:szCs w:val="18"/>
              </w:rPr>
              <w:t>техника - 1 ед.</w:t>
            </w:r>
          </w:p>
        </w:tc>
        <w:tc>
          <w:tcPr>
            <w:tcW w:w="675" w:type="pct"/>
            <w:vAlign w:val="center"/>
          </w:tcPr>
          <w:p w:rsidR="006547E7" w:rsidRPr="002E4BA6" w:rsidRDefault="006547E7" w:rsidP="006547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15 сантехузлов, 4 душевые кабинки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г. Петропавловск-Камчатский,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>ул. Звездная, 34</w:t>
            </w:r>
          </w:p>
        </w:tc>
        <w:tc>
          <w:tcPr>
            <w:tcW w:w="625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МАОУ «Средняя школа № 31»</w:t>
            </w:r>
          </w:p>
        </w:tc>
        <w:tc>
          <w:tcPr>
            <w:tcW w:w="632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Директор МАОУ «Средняя школа № 31»</w:t>
            </w:r>
          </w:p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Дебриян Е.А.</w:t>
            </w:r>
          </w:p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т. </w:t>
            </w:r>
            <w:r w:rsidRPr="00F87D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8(4152)</w:t>
            </w:r>
            <w:r w:rsidRPr="002E4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27-33-93</w:t>
            </w:r>
          </w:p>
        </w:tc>
        <w:tc>
          <w:tcPr>
            <w:tcW w:w="532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2E4BA6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ГБУЗ КК «Петропавловск-Камчатская городская больница № 1» ул. Атласова, 19 персонал -2 ч.; техника - 1 ед.</w:t>
            </w:r>
          </w:p>
        </w:tc>
        <w:tc>
          <w:tcPr>
            <w:tcW w:w="618" w:type="pct"/>
            <w:vAlign w:val="center"/>
          </w:tcPr>
          <w:p w:rsidR="006547E7" w:rsidRPr="002E4BA6" w:rsidRDefault="006547E7" w:rsidP="006547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МУП «Спецдорремстрой» (ул. Ленинградская, 74) Персонал – 2 чел. Техники – 2 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2E4BA6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ООО «Шамса» Космический пр-зд, 3а персонал -3; техника - 1 ед.</w:t>
            </w:r>
          </w:p>
        </w:tc>
        <w:tc>
          <w:tcPr>
            <w:tcW w:w="675" w:type="pct"/>
            <w:vAlign w:val="center"/>
          </w:tcPr>
          <w:p w:rsidR="006547E7" w:rsidRPr="002E4BA6" w:rsidRDefault="006547E7" w:rsidP="006547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12 сантехузлов, 4 душевые кабинки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г. Петропавловск-Камчатский,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>ул. Савченко, 12</w:t>
            </w:r>
          </w:p>
        </w:tc>
        <w:tc>
          <w:tcPr>
            <w:tcW w:w="625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МАОУ «Средняя школа № 42»</w:t>
            </w:r>
          </w:p>
        </w:tc>
        <w:tc>
          <w:tcPr>
            <w:tcW w:w="632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Директор МАОУ «Средняя школа № 42» Артеменко Л.В.</w:t>
            </w:r>
          </w:p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 xml:space="preserve">49-89-45;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>49-89-54</w:t>
            </w:r>
          </w:p>
        </w:tc>
        <w:tc>
          <w:tcPr>
            <w:tcW w:w="532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2E4BA6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ГБУЗ КК «Петропавловск-Камчатская городская поликлиника № 3» пр-кт Рыбаков, 6 персонал -2 ч.; техника - 1 ед.</w:t>
            </w:r>
          </w:p>
        </w:tc>
        <w:tc>
          <w:tcPr>
            <w:tcW w:w="618" w:type="pct"/>
            <w:vAlign w:val="center"/>
          </w:tcPr>
          <w:p w:rsidR="006547E7" w:rsidRPr="002E4BA6" w:rsidRDefault="006547E7" w:rsidP="006547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МУП «Спецдорремстрой» (ул. Ленинградская, 74) Персонал – 2 чел. Техники – 2 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2E4BA6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rStyle w:val="115pt"/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ООО «Шамса» ул. Ларина, 36</w:t>
            </w:r>
          </w:p>
          <w:p w:rsidR="006547E7" w:rsidRPr="002E4BA6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персонал -3; техника - 1 ед.</w:t>
            </w:r>
          </w:p>
        </w:tc>
        <w:tc>
          <w:tcPr>
            <w:tcW w:w="675" w:type="pct"/>
            <w:vAlign w:val="center"/>
          </w:tcPr>
          <w:p w:rsidR="006547E7" w:rsidRPr="002E4BA6" w:rsidRDefault="006547E7" w:rsidP="006547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13 сантехузлов, 6 душевых кабинок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г. Петропавловск-Камчатский,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4BA6">
              <w:rPr>
                <w:rFonts w:ascii="Times New Roman" w:hAnsi="Times New Roman"/>
                <w:sz w:val="18"/>
                <w:szCs w:val="18"/>
              </w:rPr>
              <w:t>ул. Якорная, 11</w:t>
            </w:r>
          </w:p>
        </w:tc>
        <w:tc>
          <w:tcPr>
            <w:tcW w:w="625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МАОУ «Средняя школа № 45»</w:t>
            </w:r>
          </w:p>
        </w:tc>
        <w:tc>
          <w:tcPr>
            <w:tcW w:w="632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Директор МАОУ «Средняя школа № 45»</w:t>
            </w:r>
          </w:p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4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Гореликов М.И.</w:t>
            </w:r>
          </w:p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т. </w:t>
            </w:r>
            <w:r w:rsidRPr="00F87D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8(4152)</w:t>
            </w:r>
            <w:r w:rsidRPr="002E4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25-76-33</w:t>
            </w:r>
          </w:p>
        </w:tc>
        <w:tc>
          <w:tcPr>
            <w:tcW w:w="532" w:type="pct"/>
            <w:vAlign w:val="center"/>
          </w:tcPr>
          <w:p w:rsidR="006547E7" w:rsidRPr="002E4BA6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2E4BA6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ГБУЗ КК «Петропавловск-Камчатская городская поликлиника № 1» ул.</w:t>
            </w:r>
          </w:p>
          <w:p w:rsidR="006547E7" w:rsidRPr="002E4BA6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Ленинградская,</w:t>
            </w:r>
          </w:p>
          <w:p w:rsidR="006547E7" w:rsidRPr="002E4BA6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114</w:t>
            </w:r>
          </w:p>
          <w:p w:rsidR="006547E7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rStyle w:val="115pt"/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 xml:space="preserve">персонал </w:t>
            </w:r>
            <w:r w:rsidRPr="002E4BA6">
              <w:rPr>
                <w:rStyle w:val="115pt1pt"/>
                <w:sz w:val="18"/>
                <w:szCs w:val="18"/>
              </w:rPr>
              <w:t xml:space="preserve">-2ч.; </w:t>
            </w:r>
            <w:r w:rsidRPr="002E4BA6">
              <w:rPr>
                <w:rStyle w:val="115pt"/>
                <w:sz w:val="18"/>
                <w:szCs w:val="18"/>
              </w:rPr>
              <w:t>техника - 1 ед.</w:t>
            </w:r>
          </w:p>
          <w:p w:rsidR="006547E7" w:rsidRPr="002E4BA6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6547E7" w:rsidRPr="002E4BA6" w:rsidRDefault="006547E7" w:rsidP="006547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МУП «Спецдорремстрой» (ул. Ленинградская, 74) Персонал – 2 чел. Техники – 2 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2E4BA6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ИП Сароян С.А.</w:t>
            </w:r>
          </w:p>
          <w:p w:rsidR="006547E7" w:rsidRPr="002E4BA6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rStyle w:val="115pt"/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ул. Абеля, 10/1</w:t>
            </w:r>
          </w:p>
          <w:p w:rsidR="006547E7" w:rsidRPr="002E4BA6" w:rsidRDefault="006547E7" w:rsidP="006547E7">
            <w:pPr>
              <w:pStyle w:val="21"/>
              <w:shd w:val="clear" w:color="auto" w:fill="auto"/>
              <w:spacing w:line="240" w:lineRule="auto"/>
              <w:ind w:firstLine="0"/>
              <w:rPr>
                <w:sz w:val="18"/>
                <w:szCs w:val="18"/>
              </w:rPr>
            </w:pPr>
            <w:r w:rsidRPr="002E4BA6">
              <w:rPr>
                <w:rStyle w:val="115pt"/>
                <w:sz w:val="18"/>
                <w:szCs w:val="18"/>
              </w:rPr>
              <w:t>персонал -3; техника - 1 ед.</w:t>
            </w:r>
          </w:p>
        </w:tc>
        <w:tc>
          <w:tcPr>
            <w:tcW w:w="675" w:type="pct"/>
            <w:vAlign w:val="center"/>
          </w:tcPr>
          <w:p w:rsidR="006547E7" w:rsidRPr="002E4BA6" w:rsidRDefault="006547E7" w:rsidP="006547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BA6">
              <w:rPr>
                <w:rFonts w:ascii="Times New Roman" w:hAnsi="Times New Roman"/>
                <w:sz w:val="18"/>
                <w:szCs w:val="18"/>
              </w:rPr>
              <w:t>10 сантехузлов, 8 душевых кабинок</w:t>
            </w:r>
          </w:p>
        </w:tc>
      </w:tr>
      <w:tr w:rsidR="006547E7" w:rsidRPr="00463F4B" w:rsidTr="00E12482">
        <w:tc>
          <w:tcPr>
            <w:tcW w:w="5000" w:type="pct"/>
            <w:gridSpan w:val="8"/>
          </w:tcPr>
          <w:p w:rsidR="006547E7" w:rsidRPr="00463F4B" w:rsidRDefault="006547E7" w:rsidP="006547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 открытых площадках (палаточные городки)</w:t>
            </w:r>
          </w:p>
        </w:tc>
      </w:tr>
      <w:tr w:rsidR="006547E7" w:rsidRPr="00463F4B" w:rsidTr="00DA39ED">
        <w:trPr>
          <w:trHeight w:val="1946"/>
        </w:trPr>
        <w:tc>
          <w:tcPr>
            <w:tcW w:w="532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220">
              <w:rPr>
                <w:rFonts w:ascii="Times New Roman" w:hAnsi="Times New Roman"/>
                <w:sz w:val="18"/>
                <w:szCs w:val="18"/>
              </w:rPr>
              <w:t xml:space="preserve">Камчатский край, </w:t>
            </w:r>
            <w:r w:rsidRPr="00C65DC2">
              <w:rPr>
                <w:rFonts w:ascii="Times New Roman" w:hAnsi="Times New Roman"/>
                <w:sz w:val="18"/>
                <w:szCs w:val="18"/>
              </w:rPr>
              <w:t>г. Петропавловск-Камчатский, Северо-Восточное шоссе, 50</w:t>
            </w:r>
          </w:p>
        </w:tc>
        <w:tc>
          <w:tcPr>
            <w:tcW w:w="625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Палаточный лагерь</w:t>
            </w:r>
            <w:r w:rsidRPr="00C65DC2">
              <w:rPr>
                <w:rFonts w:ascii="Times New Roman" w:hAnsi="Times New Roman"/>
                <w:sz w:val="18"/>
                <w:szCs w:val="18"/>
              </w:rPr>
              <w:t xml:space="preserve"> Площадка у спортивной базы «Лесная»</w:t>
            </w:r>
          </w:p>
        </w:tc>
        <w:tc>
          <w:tcPr>
            <w:tcW w:w="632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Заведующая МАДОУ «Центр развития ребенка – д/с № 2» Сергеюк Н.В. т. </w:t>
            </w:r>
            <w:r w:rsidRPr="000418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8(4152)</w:t>
            </w:r>
            <w:r w:rsidRPr="00C65D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49-42-08</w:t>
            </w:r>
          </w:p>
        </w:tc>
        <w:tc>
          <w:tcPr>
            <w:tcW w:w="532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ГБУЗ КК «Петропавловск-Камчатская городская поликлиника №3»,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пр. Рыбаков, 6,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8(4152)23-09-07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ср. медперсонал – 1 чел.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санитар – 1 чел.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техника - 1 ед.</w:t>
            </w:r>
          </w:p>
        </w:tc>
        <w:tc>
          <w:tcPr>
            <w:tcW w:w="618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МУП «Спецдорремстрой» (ул. Ленинградская, 74) Персонал – 2 чел. Техники – 2 ед.</w:t>
            </w:r>
          </w:p>
        </w:tc>
        <w:tc>
          <w:tcPr>
            <w:tcW w:w="716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Столовая № 5. Генеральный директор Кретова Наталья Николаевна, т. 89098928855. 3 человека. Ленина 1.</w:t>
            </w:r>
          </w:p>
        </w:tc>
        <w:tc>
          <w:tcPr>
            <w:tcW w:w="675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Спортбаза «Лесная», душевые кабинки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220">
              <w:rPr>
                <w:rFonts w:ascii="Times New Roman" w:hAnsi="Times New Roman"/>
                <w:sz w:val="18"/>
                <w:szCs w:val="18"/>
              </w:rPr>
              <w:t xml:space="preserve">Камчатский край, </w:t>
            </w:r>
            <w:r w:rsidRPr="00C65DC2">
              <w:rPr>
                <w:rFonts w:ascii="Times New Roman" w:hAnsi="Times New Roman"/>
                <w:sz w:val="18"/>
                <w:szCs w:val="18"/>
              </w:rPr>
              <w:t>г. Петропавловск-Камчатский, пр. Победы, 67</w:t>
            </w:r>
          </w:p>
        </w:tc>
        <w:tc>
          <w:tcPr>
            <w:tcW w:w="625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Палаточный лагерь</w:t>
            </w:r>
            <w:r w:rsidRPr="00C65DC2">
              <w:rPr>
                <w:rFonts w:ascii="Times New Roman" w:hAnsi="Times New Roman"/>
                <w:sz w:val="18"/>
                <w:szCs w:val="18"/>
              </w:rPr>
              <w:t xml:space="preserve"> Площадка в районе</w:t>
            </w:r>
          </w:p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торгового центра</w:t>
            </w:r>
          </w:p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«Шамса-Холдинг»</w:t>
            </w:r>
          </w:p>
        </w:tc>
        <w:tc>
          <w:tcPr>
            <w:tcW w:w="632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 xml:space="preserve">Зам. зав. по ВМРВ МБДОУ «Детский сад № 31 комбинированного вида» Нежинская Л.А. т. 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C65DC2">
              <w:rPr>
                <w:rFonts w:ascii="Times New Roman" w:hAnsi="Times New Roman"/>
                <w:sz w:val="18"/>
                <w:szCs w:val="18"/>
              </w:rPr>
              <w:t>25-88-41</w:t>
            </w:r>
          </w:p>
        </w:tc>
        <w:tc>
          <w:tcPr>
            <w:tcW w:w="532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ГБУЗ КК «Петропавловск-Камчатская городская гериатрическая больница»,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ул. Приморская, 94,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8(4152)22-63-40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ср. медперсонал – 1 чел.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санитар – 1 чел.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техника – 1 ед.</w:t>
            </w:r>
          </w:p>
        </w:tc>
        <w:tc>
          <w:tcPr>
            <w:tcW w:w="618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МУП «Спецдорремстрой» (ул. Ленинградская, 74) Персонал – 2 чел. Техники – 2 ед.</w:t>
            </w:r>
          </w:p>
        </w:tc>
        <w:tc>
          <w:tcPr>
            <w:tcW w:w="716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Столовая № 5. Генеральный директор Кретова Наталья Николаевна, т. 89098928855. 3 человека. Ленина 1.</w:t>
            </w:r>
          </w:p>
        </w:tc>
        <w:tc>
          <w:tcPr>
            <w:tcW w:w="675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ООО «Южный» Баня № 10 ул. Крылова, д.4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220">
              <w:rPr>
                <w:rFonts w:ascii="Times New Roman" w:hAnsi="Times New Roman"/>
                <w:sz w:val="18"/>
                <w:szCs w:val="18"/>
              </w:rPr>
              <w:t xml:space="preserve">Камчатский край, </w:t>
            </w:r>
            <w:r w:rsidRPr="00C65DC2">
              <w:rPr>
                <w:rFonts w:ascii="Times New Roman" w:hAnsi="Times New Roman"/>
                <w:sz w:val="18"/>
                <w:szCs w:val="18"/>
              </w:rPr>
              <w:t>г. Петропавловск-Камчатский, ул. Вулканная, 59</w:t>
            </w:r>
          </w:p>
        </w:tc>
        <w:tc>
          <w:tcPr>
            <w:tcW w:w="625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Палаточный лагерь</w:t>
            </w:r>
            <w:r w:rsidRPr="00C65DC2">
              <w:rPr>
                <w:rFonts w:ascii="Times New Roman" w:hAnsi="Times New Roman"/>
                <w:sz w:val="18"/>
                <w:szCs w:val="18"/>
              </w:rPr>
              <w:t xml:space="preserve"> Площадка в районе торгового центра «Глобус»</w:t>
            </w:r>
          </w:p>
        </w:tc>
        <w:tc>
          <w:tcPr>
            <w:tcW w:w="632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 xml:space="preserve">Заведующая МАДОУ «Детский сад № 22-Центр развития ребенка» Абрамова Н.В. т. 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C65DC2">
              <w:rPr>
                <w:rFonts w:ascii="Times New Roman" w:hAnsi="Times New Roman"/>
                <w:sz w:val="18"/>
                <w:szCs w:val="18"/>
              </w:rPr>
              <w:t>26-48-80</w:t>
            </w:r>
          </w:p>
        </w:tc>
        <w:tc>
          <w:tcPr>
            <w:tcW w:w="532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ГБУЗ КК «Петропавловск-Камчатская городская поликлиника № 1»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ул. Ленинградская, 114,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8(4152)30-22-56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ср. медперсонал – 1 чел.,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санитар – 1 чел.,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техника – 1 ед.</w:t>
            </w:r>
          </w:p>
        </w:tc>
        <w:tc>
          <w:tcPr>
            <w:tcW w:w="618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МУП «Спецдорремстрой» (ул. Ленинградская, 74) Персонал – 2 чел. Техники – 2 ед.</w:t>
            </w:r>
          </w:p>
        </w:tc>
        <w:tc>
          <w:tcPr>
            <w:tcW w:w="716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Столовая № 5. Генеральный директор Кретова Наталья Николаевна, т. 89098928855. 3 человека. Ленина 1.</w:t>
            </w:r>
          </w:p>
        </w:tc>
        <w:tc>
          <w:tcPr>
            <w:tcW w:w="675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Баня «Теплое Мястечко», ул. Кавказская, 7а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220">
              <w:rPr>
                <w:rFonts w:ascii="Times New Roman" w:hAnsi="Times New Roman"/>
                <w:sz w:val="18"/>
                <w:szCs w:val="18"/>
              </w:rPr>
              <w:t xml:space="preserve">Камчатский край, </w:t>
            </w:r>
            <w:r w:rsidRPr="00C65DC2">
              <w:rPr>
                <w:rFonts w:ascii="Times New Roman" w:hAnsi="Times New Roman"/>
                <w:sz w:val="18"/>
                <w:szCs w:val="18"/>
              </w:rPr>
              <w:t>г. Петропавловск-Камчатский, Петропавловское шоссе, 19</w:t>
            </w:r>
          </w:p>
        </w:tc>
        <w:tc>
          <w:tcPr>
            <w:tcW w:w="625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Палаточный лагерь</w:t>
            </w:r>
            <w:r w:rsidRPr="00C65DC2">
              <w:rPr>
                <w:rFonts w:ascii="Times New Roman" w:hAnsi="Times New Roman"/>
                <w:sz w:val="18"/>
                <w:szCs w:val="18"/>
              </w:rPr>
              <w:t xml:space="preserve"> Площадка в районе</w:t>
            </w:r>
          </w:p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торгового центра</w:t>
            </w:r>
          </w:p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«Шамса-Холдинг»</w:t>
            </w:r>
          </w:p>
        </w:tc>
        <w:tc>
          <w:tcPr>
            <w:tcW w:w="632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 xml:space="preserve">Заведующая МАДОУ «Детский сад № 4 комбинированного вида» Семикаленных О.А. т. 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C65DC2">
              <w:rPr>
                <w:rFonts w:ascii="Times New Roman" w:hAnsi="Times New Roman"/>
                <w:sz w:val="18"/>
                <w:szCs w:val="18"/>
              </w:rPr>
              <w:t>24-38-08</w:t>
            </w:r>
          </w:p>
        </w:tc>
        <w:tc>
          <w:tcPr>
            <w:tcW w:w="532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ГБУЗ Камчатского края «Петропавловск-Камчатская городская больница № 2»,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ул. Строительная,1-а,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8(4152)24-48-18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ср. медперсонал – 1 чел.,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санитар – 1 чел.,</w:t>
            </w:r>
          </w:p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техника – 1 ед.</w:t>
            </w:r>
          </w:p>
        </w:tc>
        <w:tc>
          <w:tcPr>
            <w:tcW w:w="618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МУП «Спецдорремстрой» (ул. Ленинградская, 74) Персонал – 2 чел. Техники – 2 ед.</w:t>
            </w:r>
          </w:p>
        </w:tc>
        <w:tc>
          <w:tcPr>
            <w:tcW w:w="716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Столовая № 5. Генеральный директор Кретова Наталья Николаевна, т. 89098928855. 3 человека. Ленина 1.</w:t>
            </w:r>
          </w:p>
        </w:tc>
        <w:tc>
          <w:tcPr>
            <w:tcW w:w="675" w:type="pct"/>
            <w:vAlign w:val="center"/>
          </w:tcPr>
          <w:p w:rsidR="006547E7" w:rsidRPr="00C65DC2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DC2">
              <w:rPr>
                <w:rFonts w:ascii="Times New Roman" w:hAnsi="Times New Roman"/>
                <w:sz w:val="18"/>
                <w:szCs w:val="18"/>
              </w:rPr>
              <w:t>Сауна «9 вал», ул. Петропавловское шоссе, 33/1</w:t>
            </w:r>
          </w:p>
        </w:tc>
      </w:tr>
      <w:tr w:rsidR="006547E7" w:rsidRPr="00463F4B" w:rsidTr="00E12482">
        <w:tc>
          <w:tcPr>
            <w:tcW w:w="532" w:type="pct"/>
          </w:tcPr>
          <w:p w:rsidR="006547E7" w:rsidRPr="00463F4B" w:rsidRDefault="006547E7" w:rsidP="006547E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5" w:type="pct"/>
          </w:tcPr>
          <w:p w:rsidR="006547E7" w:rsidRPr="00DA39ED" w:rsidRDefault="006547E7" w:rsidP="00DA39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39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32" w:type="pct"/>
          </w:tcPr>
          <w:p w:rsidR="006547E7" w:rsidRPr="00463F4B" w:rsidRDefault="006547E7" w:rsidP="006547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6547E7" w:rsidRPr="00DA39ED" w:rsidRDefault="00DA39ED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1900</w:t>
            </w:r>
          </w:p>
        </w:tc>
        <w:tc>
          <w:tcPr>
            <w:tcW w:w="670" w:type="pct"/>
          </w:tcPr>
          <w:p w:rsidR="006547E7" w:rsidRPr="00463F4B" w:rsidRDefault="006547E7" w:rsidP="006547E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6547E7" w:rsidRPr="00463F4B" w:rsidRDefault="006547E7" w:rsidP="006547E7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6547E7" w:rsidRPr="00463F4B" w:rsidRDefault="006547E7" w:rsidP="006547E7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6547E7" w:rsidRPr="00463F4B" w:rsidRDefault="006547E7" w:rsidP="00654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7E7" w:rsidRPr="00463F4B" w:rsidTr="00E12482">
        <w:tc>
          <w:tcPr>
            <w:tcW w:w="5000" w:type="pct"/>
            <w:gridSpan w:val="8"/>
            <w:vAlign w:val="center"/>
          </w:tcPr>
          <w:p w:rsidR="006547E7" w:rsidRPr="00463F4B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Вилючинский городской округ</w:t>
            </w:r>
          </w:p>
        </w:tc>
      </w:tr>
      <w:tr w:rsidR="006547E7" w:rsidRPr="00463F4B" w:rsidTr="00E12482">
        <w:tc>
          <w:tcPr>
            <w:tcW w:w="5000" w:type="pct"/>
            <w:gridSpan w:val="8"/>
          </w:tcPr>
          <w:p w:rsidR="006547E7" w:rsidRPr="00463F4B" w:rsidRDefault="006547E7" w:rsidP="006547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здании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г. Вилючинск, мкр. Центральный, 1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МБУК ДК «Меридиан»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Директор МБУК «ДК» Ковалев А.Ю. 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3-42-49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70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ГБУЗ «Вилючинская городская больница», врач терапевт-1 чел., мед.сестер-2 чел., санитарка-1чел., водитель-1 чел.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2 чел. Техники – 2 ед.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ООО «Экокамфуэл»</w:t>
            </w:r>
          </w:p>
        </w:tc>
        <w:tc>
          <w:tcPr>
            <w:tcW w:w="67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6 чел. Техники – 2 ед.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г. Вилючинск, ул. Вилкова, 35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МБУК ДК «ДОФ»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Директор МБУК «ДК»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Анисимова Т.В.  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2-31-47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70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ГБУЗ «Вилючинская городская больница», врач терапевт-1 чел., мед.сестер-2 чел., санитарка-1чел., водитель-1 чел.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2 чел. Техники – 2 ед.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ООО «Экокамфуэл»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3 чел., 1 ед.</w:t>
            </w:r>
          </w:p>
        </w:tc>
        <w:tc>
          <w:tcPr>
            <w:tcW w:w="67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6 чел. Техники – 2 ед.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г. Вилючинск, ул. Вилкова, 37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Спортивно-оздоровительный комплекс «Океан»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Директор СОК «Океан»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Иванов А.С.  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2-43-00,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2-34-11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670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ГБУЗ «Вилючинская городская больница», врач терапевт-1 чел., мед.сестер-2 чел., санитарка-1чел., водитель-1 чел.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2 чел. Техники – 2 ед.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ООО «Экокамфуэл»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3 чел., 1 ед.</w:t>
            </w:r>
          </w:p>
        </w:tc>
        <w:tc>
          <w:tcPr>
            <w:tcW w:w="67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6 чел. Техники – 2 ед.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г. Вилючинск, мкр. Центральный, 14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МБДОУ «Детский сад № 9»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Заведующая МБДОУ «Д/с № 9» Левенец О.Ю. 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3-45-01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70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ГБУЗ «Вилючинская городская больница», врач терапевт-1 чел., мед.сестер-2 чел., санитарка-1чел., водитель-1 чел.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2 чел. Техники – 2 ед.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Комбинат питания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детского сада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3 чел., 1 ед.</w:t>
            </w:r>
          </w:p>
        </w:tc>
        <w:tc>
          <w:tcPr>
            <w:tcW w:w="67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6 чел. Техники – 2 ед.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г. Вилючинск, ул. Победы, 29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МБДОУ «Детский сад № 6»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Заведующая МБДОУ «Д/с № 6» </w:t>
            </w:r>
            <w:r w:rsidRPr="00FC1E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Сивуха Н.А. т. </w:t>
            </w:r>
            <w:r w:rsidRPr="00F87D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8(41535)</w:t>
            </w:r>
            <w:r w:rsidRPr="00FC1E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3-14-69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670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ГБУЗ «Вилючинская городская больница», врач терапевт-1 чел., мед.сестер-2 чел., санитарка-1чел., водитель-1 чел.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2 чел. Техники – 2 ед.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Комбинат питания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детского сада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3 чел., 1 ед.</w:t>
            </w:r>
          </w:p>
        </w:tc>
        <w:tc>
          <w:tcPr>
            <w:tcW w:w="67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6 чел. Техники – 2 ед.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г. Вилючинск, ул. Вилкова, 31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МБДОУ «Детский сад № 7»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Заведующая МБДОУ «Д/с № 7»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Аманова А.Н.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2-30-66,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2-30-17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70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ГБУЗ «Вилючинская городская больница», врач терапевт-1 чел., мед.сестер-2 чел., санитарка-1чел.,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водитель-1 чел.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Персонал – 2 чел. Техники – 2 ед.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Комбинат питания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детского сада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3 чел., 1 ед.</w:t>
            </w:r>
          </w:p>
        </w:tc>
        <w:tc>
          <w:tcPr>
            <w:tcW w:w="67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Персонал – 6 чел.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Техники – 2 ед.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г. Вилючинск, ул. Крашенинникова, 29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МБДОУ «Детский сад № 8»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Заведующая МБДОУ «Д/с № 8»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Порфирьева А.А. 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2-30-93,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2-42-93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70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ГБУЗ «Вилючинская городская больница», врач терапевт-1 чел., мед.сестер-2 чел., санитарка-1чел., водитель-1 чел.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2 чел. Техники – 2 ед.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Комбинат питания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детского сада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3 чел., 1 ед.</w:t>
            </w:r>
          </w:p>
        </w:tc>
        <w:tc>
          <w:tcPr>
            <w:tcW w:w="67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6 чел. Техники – 2 ед.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г. Вилючинск, ул. Кронштадская, 10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МБОУ «Средняя школа № 1»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Директор МБОУ «СШ № 1» Машкина Н.А.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3-39-50,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3-21-02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670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ГБУЗ «Вилючинскаягородская больница», врач терапевт-1 чел., мед.сестер-2 чел., санитарка-1чел., водитель-1 чел.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2 чел. Техники – 2 ед.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Комбинат школьного питания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3 чел., 1 ед.</w:t>
            </w:r>
          </w:p>
        </w:tc>
        <w:tc>
          <w:tcPr>
            <w:tcW w:w="67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6 чел. Техники – 2 ед.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г. Вилючинск, ул. Гусарова, 49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МБОУ «Средняя школа № 2»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Директор МБОУ «СШ № 2» Власова И.В.  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2-32-10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670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ГБУЗ «Вилючинская городская больница», врач терапевт-1 чел., мед.сестер-2 чел., санитарка-1чел., водитель-1 чел.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2 чел. Техники – 2 ед.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Комбинат школьного питания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3 чел., 1 ед.</w:t>
            </w:r>
          </w:p>
        </w:tc>
        <w:tc>
          <w:tcPr>
            <w:tcW w:w="67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6 чел. Техники – 2 ед.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г. Вилючинск, ул. Крашенинникова, 30 а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МБОУ «Средняя школа № 3»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Директор МБОУ «СШ № 3» </w:t>
            </w:r>
            <w:r w:rsidRPr="00FC1E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Величко Н.А.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т. </w:t>
            </w:r>
            <w:r w:rsidRPr="00F87D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8(41535)</w:t>
            </w:r>
            <w:r w:rsidRPr="00FC1E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2-37-93, </w:t>
            </w:r>
            <w:r w:rsidRPr="00F87D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8(41535)</w:t>
            </w:r>
            <w:r w:rsidRPr="00FC1E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2-38-08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670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ГБУЗ «Вилючинская городская больница», врач терапевт-1 чел., мед.сестер-2 чел., санитарка-1чел., водитель-1 чел.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2 чел. Техники – 2 ед.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Комбинат школьного питания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3 чел., 1 ед.</w:t>
            </w:r>
          </w:p>
        </w:tc>
        <w:tc>
          <w:tcPr>
            <w:tcW w:w="67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6 чел. Техники – 2 ед.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г. Вилючинск, мкр. Центральный, 6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МБОУ «Средняя школа № 9»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Директор МБОУ «СШ № 9» Танковид И.Е.  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3-41-14,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3-40-38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670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ГБУЗ «Вилючинская городская больница», врач терапевт-1 чел., мед.сестер-2 чел., санитарка-1чел., водитель-1 чел.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2 чел. Техники – 2 ед.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Комбинат школьного питания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3 чел., 1 ед.</w:t>
            </w:r>
          </w:p>
        </w:tc>
        <w:tc>
          <w:tcPr>
            <w:tcW w:w="67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6 чел. Техники – 2 ед.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г. Вилючинск, ул. Мира, 19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МБУ «Центр физической культуры и спорта»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Директор МБУ ДО «ДЮСШ № 1» Пушкарева Е.В. 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3-02-17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70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ГБУЗ «Вилючинская городская больница», врач терапевт-1 чел., мед.сестер-2 чел.,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санитарка-1чел., водитель-1 чел.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</w:t>
            </w: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2 чел. Техники – 2 ед.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ООО «Экокамфуэл»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3 чел., 1 ед.</w:t>
            </w:r>
          </w:p>
        </w:tc>
        <w:tc>
          <w:tcPr>
            <w:tcW w:w="67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Персонал – 6 чел. Техники – 2 ед.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г. Вилючинск, ул. Владивостокская, 4 а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МБУ «Спортивная школа № 2»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Директор МБУ ДО «ДЮСШ № 2» Рязанов Н.В. 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3-60-90,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3-63-39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70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ГБУЗ «Вилючинская городская больница», врач терапевт-1 чел., мед.сестер-2 чел., санитарка-1чел., водитель-1 чел.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2 чел. Техники – 2 ед.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ООО «Экокамфуэл»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3 чел., 1 ед.</w:t>
            </w:r>
          </w:p>
        </w:tc>
        <w:tc>
          <w:tcPr>
            <w:tcW w:w="67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6 чел. Техники – 2 ед.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г. Вилючинск, мкр. Центральный, 32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МБДОУ «Детский сад № 5»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Заведующая МБДОУ «Д/с № 5»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Гергерт Т.В.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3-23-39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70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ГБУЗ КК «Вилючинская городская больница»,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г. Вилючинск,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ул. Победы, 1 б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3-19-79,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3-22-17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1 мед.работник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2 чел. Техники – 2 ед.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Комбинат питания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детского сада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3 чел., 1 ед.</w:t>
            </w:r>
          </w:p>
        </w:tc>
        <w:tc>
          <w:tcPr>
            <w:tcW w:w="67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МКП «Вилючинский водоканал»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АО «Камчатэнергосервис»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Персонал – 6 чел. Техники – 2 ед.</w:t>
            </w:r>
          </w:p>
        </w:tc>
      </w:tr>
      <w:tr w:rsidR="006547E7" w:rsidRPr="00463F4B" w:rsidTr="00E12482">
        <w:tc>
          <w:tcPr>
            <w:tcW w:w="5000" w:type="pct"/>
            <w:gridSpan w:val="8"/>
          </w:tcPr>
          <w:p w:rsidR="006547E7" w:rsidRPr="00463F4B" w:rsidRDefault="006547E7" w:rsidP="006547E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63F4B">
              <w:rPr>
                <w:rFonts w:ascii="Times New Roman" w:hAnsi="Times New Roman"/>
                <w:b/>
                <w:sz w:val="24"/>
              </w:rPr>
              <w:t>На открытых площадках (палаточные городки)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220">
              <w:rPr>
                <w:rFonts w:ascii="Times New Roman" w:hAnsi="Times New Roman"/>
                <w:sz w:val="18"/>
                <w:szCs w:val="18"/>
              </w:rPr>
              <w:t xml:space="preserve">Камчатский край,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г. Вилючинск, </w:t>
            </w:r>
            <w:r w:rsidRPr="00CD4EB9">
              <w:rPr>
                <w:rFonts w:ascii="Times New Roman" w:hAnsi="Times New Roman"/>
                <w:sz w:val="18"/>
                <w:szCs w:val="18"/>
              </w:rPr>
              <w:t>ул. Кронштадтская, 10</w:t>
            </w:r>
          </w:p>
        </w:tc>
        <w:tc>
          <w:tcPr>
            <w:tcW w:w="625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Палаточный лагерь Спортивная площадка МБОУ «Средняя школа № 1»</w:t>
            </w:r>
          </w:p>
        </w:tc>
        <w:tc>
          <w:tcPr>
            <w:tcW w:w="632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 xml:space="preserve">Директор МБОУ «СШ № 1» Машкина Н.А. т. 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)</w:t>
            </w:r>
            <w:r w:rsidRPr="00CD4EB9">
              <w:rPr>
                <w:rFonts w:ascii="Times New Roman" w:hAnsi="Times New Roman"/>
                <w:sz w:val="18"/>
                <w:szCs w:val="18"/>
              </w:rPr>
              <w:t xml:space="preserve">3-39-50, 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)</w:t>
            </w:r>
            <w:r w:rsidRPr="00CD4EB9">
              <w:rPr>
                <w:rFonts w:ascii="Times New Roman" w:hAnsi="Times New Roman"/>
                <w:sz w:val="18"/>
                <w:szCs w:val="18"/>
              </w:rPr>
              <w:t>3-21-02</w:t>
            </w:r>
          </w:p>
        </w:tc>
        <w:tc>
          <w:tcPr>
            <w:tcW w:w="532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ГБУЗ «Вилючинская городская больница», врач терапевт-1 чел., мед.сестер-2 чел., санитарка-1чел., водитель-1 чел.</w:t>
            </w:r>
          </w:p>
        </w:tc>
        <w:tc>
          <w:tcPr>
            <w:tcW w:w="618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МУП «Автодор» (ул. Лесная, 27) Персонал – 9 чел. Техники – 3 ед.</w:t>
            </w:r>
          </w:p>
        </w:tc>
        <w:tc>
          <w:tcPr>
            <w:tcW w:w="716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МУП «Комбинат школьного питания», мкр. Центральный, д. 6, 3 чел., 1 ед. техники.</w:t>
            </w:r>
          </w:p>
        </w:tc>
        <w:tc>
          <w:tcPr>
            <w:tcW w:w="675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МУП «Автодор», городские бани,</w:t>
            </w:r>
          </w:p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8 чел., 1 ед. техники.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220">
              <w:rPr>
                <w:rFonts w:ascii="Times New Roman" w:hAnsi="Times New Roman"/>
                <w:sz w:val="18"/>
                <w:szCs w:val="18"/>
              </w:rPr>
              <w:t xml:space="preserve">Камчатский край, </w:t>
            </w:r>
            <w:r w:rsidRPr="00CD4EB9">
              <w:rPr>
                <w:rFonts w:ascii="Times New Roman" w:hAnsi="Times New Roman"/>
                <w:sz w:val="18"/>
                <w:szCs w:val="18"/>
              </w:rPr>
              <w:t>г. Вилючинск,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4EB9">
              <w:rPr>
                <w:rFonts w:ascii="Times New Roman" w:hAnsi="Times New Roman"/>
                <w:sz w:val="18"/>
                <w:szCs w:val="18"/>
              </w:rPr>
              <w:t>ул. Крашенинникова, 30 а</w:t>
            </w:r>
          </w:p>
        </w:tc>
        <w:tc>
          <w:tcPr>
            <w:tcW w:w="625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Палаточный лагерь Спортивная площадка МБОУ «Средняя школа № 3»</w:t>
            </w:r>
          </w:p>
        </w:tc>
        <w:tc>
          <w:tcPr>
            <w:tcW w:w="632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 xml:space="preserve">Директор МБОУ «СШ № 3» Величко Н.А.  т.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CD4EB9">
              <w:rPr>
                <w:rFonts w:ascii="Times New Roman" w:hAnsi="Times New Roman"/>
                <w:sz w:val="18"/>
                <w:szCs w:val="18"/>
              </w:rPr>
              <w:t xml:space="preserve">2-37-93,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CD4EB9">
              <w:rPr>
                <w:rFonts w:ascii="Times New Roman" w:hAnsi="Times New Roman"/>
                <w:sz w:val="18"/>
                <w:szCs w:val="18"/>
              </w:rPr>
              <w:t>2-38-08</w:t>
            </w:r>
          </w:p>
        </w:tc>
        <w:tc>
          <w:tcPr>
            <w:tcW w:w="532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ГБУЗ «Вилючинская городская больница», врач терапевт-1 чел., мед.сестер-2 чел., санитарка-1чел., водитель-1 чел.</w:t>
            </w:r>
          </w:p>
        </w:tc>
        <w:tc>
          <w:tcPr>
            <w:tcW w:w="618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МУП «Автодор» (ул. Лесная, 27) Персонал – 9 чел. Техники – 3 ед.</w:t>
            </w:r>
          </w:p>
        </w:tc>
        <w:tc>
          <w:tcPr>
            <w:tcW w:w="716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МУП «Комбинат школьного питания», мкр. Центральный, д. 6, 3 чел., 1 ед. техники, (по согласованию - ООО «Меркурий» 3 чел.</w:t>
            </w:r>
          </w:p>
        </w:tc>
        <w:tc>
          <w:tcPr>
            <w:tcW w:w="675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Спортивно-оздоровительный комплекс «Океан», 6 чел.,</w:t>
            </w:r>
          </w:p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МУП «Автодор»</w:t>
            </w:r>
          </w:p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2 ед. техники.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220">
              <w:rPr>
                <w:rFonts w:ascii="Times New Roman" w:hAnsi="Times New Roman"/>
                <w:sz w:val="18"/>
                <w:szCs w:val="18"/>
              </w:rPr>
              <w:t xml:space="preserve">Камчатский край, </w:t>
            </w:r>
            <w:r w:rsidRPr="00CD4EB9">
              <w:rPr>
                <w:rFonts w:ascii="Times New Roman" w:hAnsi="Times New Roman"/>
                <w:sz w:val="18"/>
                <w:szCs w:val="18"/>
              </w:rPr>
              <w:t>г. Вилючинск,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4EB9">
              <w:rPr>
                <w:rFonts w:ascii="Times New Roman" w:hAnsi="Times New Roman"/>
                <w:sz w:val="18"/>
                <w:szCs w:val="18"/>
              </w:rPr>
              <w:t>мкр. Центральный, 6</w:t>
            </w:r>
          </w:p>
        </w:tc>
        <w:tc>
          <w:tcPr>
            <w:tcW w:w="625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Палаточный лагерь Спортивная площадка МБОУ «Средняя школа № 9»</w:t>
            </w:r>
          </w:p>
        </w:tc>
        <w:tc>
          <w:tcPr>
            <w:tcW w:w="632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 xml:space="preserve">Директор МБОУ «СШ № 9» Танковид И.Е.  т.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CD4EB9">
              <w:rPr>
                <w:rFonts w:ascii="Times New Roman" w:hAnsi="Times New Roman"/>
                <w:sz w:val="18"/>
                <w:szCs w:val="18"/>
              </w:rPr>
              <w:t xml:space="preserve">3-41-14,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8(41535)</w:t>
            </w:r>
            <w:r w:rsidRPr="00CD4EB9">
              <w:rPr>
                <w:rFonts w:ascii="Times New Roman" w:hAnsi="Times New Roman"/>
                <w:sz w:val="18"/>
                <w:szCs w:val="18"/>
              </w:rPr>
              <w:t>3-40-38</w:t>
            </w:r>
          </w:p>
        </w:tc>
        <w:tc>
          <w:tcPr>
            <w:tcW w:w="532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ГБУЗ «Вилючинская городская больница», врач терапевт-1 чел., мед.сестер-2 чел., санитарка-1чел., водитель-1 чел.</w:t>
            </w:r>
          </w:p>
        </w:tc>
        <w:tc>
          <w:tcPr>
            <w:tcW w:w="618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МУП «Автодор» (ул. Лесная, 27) Персонал – 9 чел. Техники – 3 ед.</w:t>
            </w:r>
          </w:p>
        </w:tc>
        <w:tc>
          <w:tcPr>
            <w:tcW w:w="716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МУП «Комбинат школьного питания», мкр. Центральный, д. 6, 3 чел., 1 ед. техники.</w:t>
            </w:r>
          </w:p>
        </w:tc>
        <w:tc>
          <w:tcPr>
            <w:tcW w:w="675" w:type="pct"/>
            <w:vAlign w:val="center"/>
          </w:tcPr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МУП «Автодор», городские бани,</w:t>
            </w:r>
          </w:p>
          <w:p w:rsidR="006547E7" w:rsidRPr="00CD4EB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EB9">
              <w:rPr>
                <w:rFonts w:ascii="Times New Roman" w:hAnsi="Times New Roman"/>
                <w:sz w:val="18"/>
                <w:szCs w:val="18"/>
              </w:rPr>
              <w:t>8 чел.,1 ед. техники.</w:t>
            </w:r>
          </w:p>
        </w:tc>
      </w:tr>
      <w:tr w:rsidR="006547E7" w:rsidRPr="00463F4B" w:rsidTr="00E12482">
        <w:tc>
          <w:tcPr>
            <w:tcW w:w="532" w:type="pct"/>
          </w:tcPr>
          <w:p w:rsidR="006547E7" w:rsidRPr="00463F4B" w:rsidRDefault="006547E7" w:rsidP="006547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5" w:type="pct"/>
          </w:tcPr>
          <w:p w:rsidR="006547E7" w:rsidRPr="00463F4B" w:rsidRDefault="006547E7" w:rsidP="006547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32" w:type="pct"/>
          </w:tcPr>
          <w:p w:rsidR="006547E7" w:rsidRPr="00463F4B" w:rsidRDefault="006547E7" w:rsidP="006547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6547E7" w:rsidRPr="00463F4B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5620</w:t>
            </w:r>
          </w:p>
        </w:tc>
        <w:tc>
          <w:tcPr>
            <w:tcW w:w="670" w:type="pct"/>
            <w:vAlign w:val="center"/>
          </w:tcPr>
          <w:p w:rsidR="006547E7" w:rsidRPr="00463F4B" w:rsidRDefault="006547E7" w:rsidP="00654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6547E7" w:rsidRPr="00463F4B" w:rsidRDefault="006547E7" w:rsidP="00654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6547E7" w:rsidRPr="00463F4B" w:rsidRDefault="006547E7" w:rsidP="00654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pct"/>
          </w:tcPr>
          <w:p w:rsidR="006547E7" w:rsidRPr="00463F4B" w:rsidRDefault="006547E7" w:rsidP="00654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547E7" w:rsidRPr="00463F4B" w:rsidTr="00E12482">
        <w:tc>
          <w:tcPr>
            <w:tcW w:w="5000" w:type="pct"/>
            <w:gridSpan w:val="8"/>
            <w:vAlign w:val="center"/>
          </w:tcPr>
          <w:p w:rsidR="006547E7" w:rsidRPr="00463F4B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Елизовский муниципальный район</w:t>
            </w:r>
          </w:p>
        </w:tc>
      </w:tr>
      <w:tr w:rsidR="006547E7" w:rsidRPr="00463F4B" w:rsidTr="00E12482">
        <w:tc>
          <w:tcPr>
            <w:tcW w:w="5000" w:type="pct"/>
            <w:gridSpan w:val="8"/>
          </w:tcPr>
          <w:p w:rsidR="006547E7" w:rsidRPr="00463F4B" w:rsidRDefault="006547E7" w:rsidP="006547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В здании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Камчатский край,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Елизовский р-н, г. Елизово, ул. Рябикова, 27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МБУК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Межпоселенческий культурно-досуговый методический центр «Елизовский районный дом культуры»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Директор МБУК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Межпоселенческий КДМЦ «Елизовский РДК» Саламатина Л.А.  т. 8(41531)7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42, 8-914-628-31-45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300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 xml:space="preserve">ГБУЗ «Елизовская </w:t>
            </w:r>
            <w:r w:rsidRPr="00FC1E59">
              <w:rPr>
                <w:rStyle w:val="95pt0pt"/>
                <w:sz w:val="18"/>
                <w:szCs w:val="18"/>
              </w:rPr>
              <w:lastRenderedPageBreak/>
              <w:t>районная больница», т.</w:t>
            </w:r>
            <w:r w:rsidRPr="00FC1E59">
              <w:rPr>
                <w:sz w:val="18"/>
                <w:szCs w:val="18"/>
              </w:rPr>
              <w:t xml:space="preserve"> </w:t>
            </w:r>
            <w:r w:rsidRPr="00FC1E59">
              <w:rPr>
                <w:rStyle w:val="95pt0pt"/>
                <w:sz w:val="18"/>
                <w:szCs w:val="18"/>
              </w:rPr>
              <w:t>8(41531)61437</w:t>
            </w:r>
          </w:p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ООО «Елизовский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водоканал» (Ленина, 46)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МБОУ «Елизовская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средняя школа № 7», г. Елизово, ул. Рябикова, д. 50 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6-91-33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5 чел.</w:t>
            </w:r>
          </w:p>
        </w:tc>
        <w:tc>
          <w:tcPr>
            <w:tcW w:w="67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Душевые при школе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«Елизовская средняя школа № 7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Камчатский край, Елизовский р-н, г. Елизово, ул. Завойко,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123а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МАУК Киноконцертный досуговый центр «Гейзер»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Директор МАУК КДЦ «Гейзер» Кисиленко А.Д.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6-67-96,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6-61-30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FC1E59">
              <w:rPr>
                <w:sz w:val="18"/>
                <w:szCs w:val="18"/>
              </w:rPr>
              <w:t xml:space="preserve"> </w:t>
            </w:r>
            <w:r w:rsidRPr="00FC1E59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37</w:t>
            </w:r>
          </w:p>
          <w:p w:rsidR="006547E7" w:rsidRPr="00F87DA6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pacing w:val="10"/>
                <w:sz w:val="18"/>
                <w:szCs w:val="18"/>
                <w:shd w:val="clear" w:color="auto" w:fill="FFFFFF"/>
              </w:rPr>
            </w:pPr>
            <w:r w:rsidRPr="00FC1E59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AF4">
              <w:rPr>
                <w:rFonts w:ascii="Times New Roman" w:hAnsi="Times New Roman"/>
                <w:sz w:val="18"/>
                <w:szCs w:val="18"/>
              </w:rPr>
              <w:t xml:space="preserve">КГУП «Камчатский водоканал»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(Ленина, 46)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МБОУ «Елизовская средняя школа № 2», г. Елизово,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ул. Пограничная, д.10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6-15-54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Душевые при школе «Елизовская средняя школа № 2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Камчатский край, Елизовский р-н, г. Елизово, ул. Ленина, 16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МБУК «Межпоселенческий дом культуры и творчества молодёжи «Юность»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Директор МБУК «Межпоселенческий ДК «Юность» Нацвина А.Ю.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6-19-35,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6-40-01, 8-914-620-40-34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FC1E59">
              <w:rPr>
                <w:sz w:val="18"/>
                <w:szCs w:val="18"/>
              </w:rPr>
              <w:t xml:space="preserve"> </w:t>
            </w:r>
            <w:r w:rsidRPr="00FC1E59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37</w:t>
            </w:r>
          </w:p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AF4">
              <w:rPr>
                <w:rFonts w:ascii="Times New Roman" w:hAnsi="Times New Roman"/>
                <w:sz w:val="18"/>
                <w:szCs w:val="18"/>
              </w:rPr>
              <w:t xml:space="preserve">КГУП «Камчатский водоканал»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(Ленина, 46)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МБОУ «Елизовская средняя школа № 1 им. М.В. Ломоносова»,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г. Елизово,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ул. В. Кручины, д. 30-А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6-23-61</w:t>
            </w:r>
          </w:p>
          <w:p w:rsidR="006547E7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4 чел.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Душевые при «Елизовская средняя школа № 1 им. М.В. Ломоносова»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Камчатский край, Елизовский р-н, г. Елизово, ул. Беринга, 16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МБУ ДО «Елизовская детская музыкальная школа»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И. о. директора МБУ ДО «Елизовская детская МШ» Иотова Ирина Владимировна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6-16-73,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6-44-51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FC1E59">
              <w:rPr>
                <w:sz w:val="18"/>
                <w:szCs w:val="18"/>
              </w:rPr>
              <w:t xml:space="preserve"> </w:t>
            </w:r>
            <w:r w:rsidRPr="00FC1E59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37</w:t>
            </w:r>
          </w:p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AF4">
              <w:rPr>
                <w:rFonts w:ascii="Times New Roman" w:hAnsi="Times New Roman"/>
                <w:sz w:val="18"/>
                <w:szCs w:val="18"/>
              </w:rPr>
              <w:t xml:space="preserve">КГУП «Камчатский водоканал»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(Ленина, 46)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МБОУ «Елизовская средняя школа № 1 им. М.В. Ломоносова»,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г. Елизово,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ул. В. Кручины, д. 30-А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6-23-61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Душевые при «Елизовская средняя школа № 1 им. М.В. Ломоносова»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684000, Камчатский край, Елизовский р-н,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г. Елизово, Тимирязевский пер., д.9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МБУ ДО «Центр «Луч»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Директор МБУ ДО «Центр «Луч»,</w:t>
            </w:r>
            <w:r w:rsidRPr="00FC1E59">
              <w:rPr>
                <w:sz w:val="18"/>
                <w:szCs w:val="18"/>
              </w:rPr>
              <w:t xml:space="preserve">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т/ф 8(41531)6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A14FB0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color w:val="auto"/>
                <w:sz w:val="18"/>
                <w:szCs w:val="18"/>
              </w:rPr>
            </w:pPr>
            <w:r w:rsidRPr="00A14FB0">
              <w:rPr>
                <w:rStyle w:val="95pt0pt"/>
                <w:color w:val="auto"/>
                <w:sz w:val="18"/>
                <w:szCs w:val="18"/>
              </w:rPr>
              <w:t>ГБУЗ «Елизовская районная больница», т.</w:t>
            </w:r>
            <w:r w:rsidRPr="00A14FB0">
              <w:rPr>
                <w:color w:val="auto"/>
                <w:sz w:val="18"/>
                <w:szCs w:val="18"/>
              </w:rPr>
              <w:t xml:space="preserve"> </w:t>
            </w:r>
            <w:r w:rsidRPr="00A14FB0">
              <w:rPr>
                <w:rStyle w:val="95pt0pt"/>
                <w:color w:val="auto"/>
                <w:sz w:val="18"/>
                <w:szCs w:val="18"/>
              </w:rPr>
              <w:t>8(41531)6</w:t>
            </w:r>
            <w:r>
              <w:rPr>
                <w:rStyle w:val="95pt0pt"/>
                <w:color w:val="auto"/>
                <w:sz w:val="18"/>
                <w:szCs w:val="18"/>
              </w:rPr>
              <w:t>-</w:t>
            </w:r>
            <w:r w:rsidRPr="00A14FB0">
              <w:rPr>
                <w:rStyle w:val="95pt0pt"/>
                <w:color w:val="auto"/>
                <w:sz w:val="18"/>
                <w:szCs w:val="18"/>
              </w:rPr>
              <w:t>14</w:t>
            </w:r>
            <w:r>
              <w:rPr>
                <w:rStyle w:val="95pt0pt"/>
                <w:color w:val="auto"/>
                <w:sz w:val="18"/>
                <w:szCs w:val="18"/>
              </w:rPr>
              <w:t>-</w:t>
            </w:r>
            <w:r w:rsidRPr="00A14FB0">
              <w:rPr>
                <w:rStyle w:val="95pt0pt"/>
                <w:color w:val="auto"/>
                <w:sz w:val="18"/>
                <w:szCs w:val="18"/>
              </w:rPr>
              <w:t>37</w:t>
            </w:r>
          </w:p>
          <w:p w:rsidR="006547E7" w:rsidRPr="00F87DA6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color w:val="auto"/>
                <w:spacing w:val="10"/>
                <w:sz w:val="18"/>
                <w:szCs w:val="18"/>
                <w:shd w:val="clear" w:color="auto" w:fill="FFFFFF"/>
              </w:rPr>
            </w:pPr>
            <w:r>
              <w:rPr>
                <w:rStyle w:val="95pt0pt"/>
                <w:color w:val="auto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6547E7" w:rsidRPr="00A14FB0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AF4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4FB0">
              <w:rPr>
                <w:rFonts w:ascii="Times New Roman" w:hAnsi="Times New Roman"/>
                <w:sz w:val="18"/>
                <w:szCs w:val="18"/>
              </w:rPr>
              <w:t>Ленина, 46)</w:t>
            </w:r>
          </w:p>
        </w:tc>
        <w:tc>
          <w:tcPr>
            <w:tcW w:w="716" w:type="pct"/>
            <w:vAlign w:val="center"/>
          </w:tcPr>
          <w:p w:rsidR="006547E7" w:rsidRPr="00A14FB0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FB0">
              <w:rPr>
                <w:rFonts w:ascii="Times New Roman" w:hAnsi="Times New Roman"/>
                <w:sz w:val="18"/>
                <w:szCs w:val="18"/>
              </w:rPr>
              <w:t>МБОУ «Елизовская средняя школа № 2», ул. Пограничная, д. 10</w:t>
            </w:r>
          </w:p>
          <w:p w:rsidR="006547E7" w:rsidRPr="00A14FB0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FB0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A14FB0">
              <w:rPr>
                <w:rFonts w:ascii="Times New Roman" w:hAnsi="Times New Roman"/>
                <w:sz w:val="18"/>
                <w:szCs w:val="18"/>
              </w:rPr>
              <w:t>6-15-54</w:t>
            </w:r>
          </w:p>
          <w:p w:rsidR="006547E7" w:rsidRPr="00A14FB0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FB0">
              <w:rPr>
                <w:rFonts w:ascii="Times New Roman" w:hAnsi="Times New Roman"/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6547E7" w:rsidRPr="00A14FB0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FB0">
              <w:rPr>
                <w:rFonts w:ascii="Times New Roman" w:hAnsi="Times New Roman"/>
                <w:sz w:val="18"/>
                <w:szCs w:val="18"/>
              </w:rPr>
              <w:t>Душевые при «Елизовская средняя школа № 2»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710C">
              <w:rPr>
                <w:rFonts w:ascii="Times New Roman" w:hAnsi="Times New Roman"/>
                <w:sz w:val="18"/>
                <w:szCs w:val="18"/>
              </w:rPr>
              <w:t xml:space="preserve">Камчатский край, Елизовский р-н,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г. Елизово, ул. Рябикова, 52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Камчатское государственное автономное учреждение Физкультурно-оздоровительный комплекс «Радужный»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Руководитель КГАУ ФОК «Радужный» Чаадаев С.А.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7-80-97,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7-81-21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A14FB0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color w:val="auto"/>
                <w:sz w:val="18"/>
                <w:szCs w:val="18"/>
              </w:rPr>
            </w:pPr>
            <w:r w:rsidRPr="00A14FB0">
              <w:rPr>
                <w:rStyle w:val="95pt0pt"/>
                <w:color w:val="auto"/>
                <w:sz w:val="18"/>
                <w:szCs w:val="18"/>
              </w:rPr>
              <w:t>ГБУЗ «Елизовская районная больница», т.</w:t>
            </w:r>
            <w:r w:rsidRPr="00A14FB0">
              <w:rPr>
                <w:color w:val="auto"/>
                <w:sz w:val="18"/>
                <w:szCs w:val="18"/>
              </w:rPr>
              <w:t xml:space="preserve"> </w:t>
            </w:r>
            <w:r w:rsidRPr="00A14FB0">
              <w:rPr>
                <w:rStyle w:val="95pt0pt"/>
                <w:color w:val="auto"/>
                <w:sz w:val="18"/>
                <w:szCs w:val="18"/>
              </w:rPr>
              <w:t>8(41531)6</w:t>
            </w:r>
            <w:r>
              <w:rPr>
                <w:rStyle w:val="95pt0pt"/>
                <w:color w:val="auto"/>
                <w:sz w:val="18"/>
                <w:szCs w:val="18"/>
              </w:rPr>
              <w:t>-</w:t>
            </w:r>
            <w:r w:rsidRPr="00A14FB0">
              <w:rPr>
                <w:rStyle w:val="95pt0pt"/>
                <w:color w:val="auto"/>
                <w:sz w:val="18"/>
                <w:szCs w:val="18"/>
              </w:rPr>
              <w:t>14</w:t>
            </w:r>
            <w:r>
              <w:rPr>
                <w:rStyle w:val="95pt0pt"/>
                <w:color w:val="auto"/>
                <w:sz w:val="18"/>
                <w:szCs w:val="18"/>
              </w:rPr>
              <w:t>-</w:t>
            </w:r>
            <w:r w:rsidRPr="00A14FB0">
              <w:rPr>
                <w:rStyle w:val="95pt0pt"/>
                <w:color w:val="auto"/>
                <w:sz w:val="18"/>
                <w:szCs w:val="18"/>
              </w:rPr>
              <w:t>37</w:t>
            </w:r>
          </w:p>
          <w:p w:rsidR="006547E7" w:rsidRPr="00A14FB0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14FB0">
              <w:rPr>
                <w:rStyle w:val="95pt0pt"/>
                <w:color w:val="auto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6547E7" w:rsidRPr="00A14FB0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AF4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A14FB0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6547E7" w:rsidRPr="00A14FB0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FB0">
              <w:rPr>
                <w:rFonts w:ascii="Times New Roman" w:hAnsi="Times New Roman"/>
                <w:sz w:val="18"/>
                <w:szCs w:val="18"/>
              </w:rPr>
              <w:t>МБОУ «Елизовская средняя школа № 7»,</w:t>
            </w:r>
          </w:p>
          <w:p w:rsidR="006547E7" w:rsidRPr="00A14FB0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FB0">
              <w:rPr>
                <w:rFonts w:ascii="Times New Roman" w:hAnsi="Times New Roman"/>
                <w:sz w:val="18"/>
                <w:szCs w:val="18"/>
              </w:rPr>
              <w:t>г. Елизово, ул. Рябикова, д. 27,  т. 6-91-33</w:t>
            </w:r>
          </w:p>
          <w:p w:rsidR="006547E7" w:rsidRPr="00A14FB0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FB0">
              <w:rPr>
                <w:rFonts w:ascii="Times New Roman" w:hAnsi="Times New Roman"/>
                <w:sz w:val="18"/>
                <w:szCs w:val="18"/>
              </w:rPr>
              <w:t>5 чел.</w:t>
            </w:r>
          </w:p>
        </w:tc>
        <w:tc>
          <w:tcPr>
            <w:tcW w:w="675" w:type="pct"/>
            <w:vAlign w:val="center"/>
          </w:tcPr>
          <w:p w:rsidR="006547E7" w:rsidRPr="00A14FB0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FB0">
              <w:rPr>
                <w:rFonts w:ascii="Times New Roman" w:hAnsi="Times New Roman"/>
                <w:sz w:val="18"/>
                <w:szCs w:val="18"/>
              </w:rPr>
              <w:t>Душевые при «Елизовская средняя школа № 7»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684036,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Камчатский край, Елизовский район, п. Вулканный,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ул. Центральная, д. 27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МБУК «Дом культуры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«Галактика»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Директор МБУК «Дом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культ</w:t>
            </w:r>
            <w:r>
              <w:rPr>
                <w:rFonts w:ascii="Times New Roman" w:hAnsi="Times New Roman"/>
                <w:sz w:val="18"/>
                <w:szCs w:val="18"/>
              </w:rPr>
              <w:t>уры «Галактика» т. 6/ф 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67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A14FB0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color w:val="auto"/>
                <w:sz w:val="18"/>
                <w:szCs w:val="18"/>
              </w:rPr>
            </w:pPr>
            <w:r w:rsidRPr="00A14FB0">
              <w:rPr>
                <w:rStyle w:val="95pt0pt"/>
                <w:color w:val="auto"/>
                <w:sz w:val="18"/>
                <w:szCs w:val="18"/>
              </w:rPr>
              <w:t xml:space="preserve">ГБУЗ «Елизовская </w:t>
            </w:r>
            <w:r w:rsidRPr="00A14FB0">
              <w:rPr>
                <w:rStyle w:val="95pt0pt"/>
                <w:color w:val="auto"/>
                <w:sz w:val="18"/>
                <w:szCs w:val="18"/>
              </w:rPr>
              <w:lastRenderedPageBreak/>
              <w:t>районная больница», т.</w:t>
            </w:r>
            <w:r w:rsidRPr="00A14FB0">
              <w:rPr>
                <w:color w:val="auto"/>
                <w:sz w:val="18"/>
                <w:szCs w:val="18"/>
              </w:rPr>
              <w:t xml:space="preserve"> </w:t>
            </w:r>
            <w:r w:rsidRPr="00A14FB0">
              <w:rPr>
                <w:rStyle w:val="95pt0pt"/>
                <w:color w:val="auto"/>
                <w:sz w:val="18"/>
                <w:szCs w:val="18"/>
              </w:rPr>
              <w:t>8(41531)6</w:t>
            </w:r>
            <w:r>
              <w:rPr>
                <w:rStyle w:val="95pt0pt"/>
                <w:color w:val="auto"/>
                <w:sz w:val="18"/>
                <w:szCs w:val="18"/>
              </w:rPr>
              <w:t>-</w:t>
            </w:r>
            <w:r w:rsidRPr="00A14FB0">
              <w:rPr>
                <w:rStyle w:val="95pt0pt"/>
                <w:color w:val="auto"/>
                <w:sz w:val="18"/>
                <w:szCs w:val="18"/>
              </w:rPr>
              <w:t>14</w:t>
            </w:r>
            <w:r>
              <w:rPr>
                <w:rStyle w:val="95pt0pt"/>
                <w:color w:val="auto"/>
                <w:sz w:val="18"/>
                <w:szCs w:val="18"/>
              </w:rPr>
              <w:t>-</w:t>
            </w:r>
            <w:r w:rsidRPr="00A14FB0">
              <w:rPr>
                <w:rStyle w:val="95pt0pt"/>
                <w:color w:val="auto"/>
                <w:sz w:val="18"/>
                <w:szCs w:val="18"/>
              </w:rPr>
              <w:t>37</w:t>
            </w:r>
          </w:p>
          <w:p w:rsidR="006547E7" w:rsidRPr="0092710C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color w:val="auto"/>
                <w:spacing w:val="10"/>
                <w:sz w:val="18"/>
                <w:szCs w:val="18"/>
                <w:shd w:val="clear" w:color="auto" w:fill="FFFFFF"/>
              </w:rPr>
            </w:pPr>
            <w:r>
              <w:rPr>
                <w:rStyle w:val="95pt0pt"/>
                <w:color w:val="auto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6547E7" w:rsidRPr="00A14FB0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AF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КГУП «Камчатский </w:t>
            </w:r>
            <w:r w:rsidRPr="008F5AF4">
              <w:rPr>
                <w:rFonts w:ascii="Times New Roman" w:hAnsi="Times New Roman"/>
                <w:sz w:val="18"/>
                <w:szCs w:val="18"/>
              </w:rPr>
              <w:lastRenderedPageBreak/>
              <w:t>водоканал»</w:t>
            </w:r>
            <w:r w:rsidRPr="00A14FB0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6547E7" w:rsidRPr="00A14FB0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FB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МБОУ «Елизовская </w:t>
            </w:r>
            <w:r w:rsidRPr="00A14FB0">
              <w:rPr>
                <w:rFonts w:ascii="Times New Roman" w:hAnsi="Times New Roman"/>
                <w:sz w:val="18"/>
                <w:szCs w:val="18"/>
              </w:rPr>
              <w:lastRenderedPageBreak/>
              <w:t>средняя школа № 2», г. Елизово,</w:t>
            </w:r>
          </w:p>
          <w:p w:rsidR="006547E7" w:rsidRPr="00A14FB0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FB0">
              <w:rPr>
                <w:rFonts w:ascii="Times New Roman" w:hAnsi="Times New Roman"/>
                <w:sz w:val="18"/>
                <w:szCs w:val="18"/>
              </w:rPr>
              <w:t>ул. Пограничная, д. 10</w:t>
            </w:r>
          </w:p>
          <w:p w:rsidR="006547E7" w:rsidRPr="00A14FB0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FB0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A14FB0">
              <w:rPr>
                <w:rFonts w:ascii="Times New Roman" w:hAnsi="Times New Roman"/>
                <w:sz w:val="18"/>
                <w:szCs w:val="18"/>
              </w:rPr>
              <w:t>6-15-54</w:t>
            </w:r>
          </w:p>
          <w:p w:rsidR="006547E7" w:rsidRPr="00A14FB0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FB0">
              <w:rPr>
                <w:rFonts w:ascii="Times New Roman" w:hAnsi="Times New Roman"/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6547E7" w:rsidRPr="00A14FB0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FB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Душевые при </w:t>
            </w:r>
            <w:r w:rsidRPr="00A14FB0">
              <w:rPr>
                <w:rFonts w:ascii="Times New Roman" w:hAnsi="Times New Roman"/>
                <w:sz w:val="18"/>
                <w:szCs w:val="18"/>
              </w:rPr>
              <w:lastRenderedPageBreak/>
              <w:t>«Елизовская средняя школа № 2»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Камчатский край, Елизовский р-н, с. Коряки, ул. Вилкова, 1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МКУК «Сельский дом культуры с. Коряки»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Директор МКУК «Сельский ДК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с. Коряки» Постика А.В.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4-55-50, 8-914-024-33-39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FC1E59">
              <w:rPr>
                <w:sz w:val="18"/>
                <w:szCs w:val="18"/>
              </w:rPr>
              <w:t xml:space="preserve"> </w:t>
            </w:r>
            <w:r w:rsidRPr="00FC1E59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37</w:t>
            </w:r>
          </w:p>
          <w:p w:rsidR="006547E7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2 чел./1 ед.</w:t>
            </w:r>
          </w:p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AF4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МБОУ «Корякская средняя школа»,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с. Коряки, пер. Связи,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д. 2 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4-51-56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6547E7" w:rsidRPr="00974AE0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bCs/>
                <w:sz w:val="18"/>
                <w:szCs w:val="18"/>
              </w:rPr>
              <w:t>Душевые при «Корякская СОШ»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Камчатский край, Елизовский р-н, п. Раздольный,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ул. Ролдугина, 9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МКУК «Сельский дом культуры Раздольненского сельского поселения»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Директор МКУК «Сельский ДК Раздольненского с.п.» Райм Ирина Александровна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3-73-72,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3-71-44, 8-962-282-87-49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FC1E59">
              <w:rPr>
                <w:sz w:val="18"/>
                <w:szCs w:val="18"/>
              </w:rPr>
              <w:t xml:space="preserve"> </w:t>
            </w:r>
            <w:r w:rsidRPr="00FC1E59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37</w:t>
            </w:r>
          </w:p>
          <w:p w:rsidR="006547E7" w:rsidRPr="00B53D6F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pacing w:val="10"/>
                <w:sz w:val="18"/>
                <w:szCs w:val="18"/>
                <w:shd w:val="clear" w:color="auto" w:fill="FFFFFF"/>
              </w:rPr>
            </w:pPr>
            <w:r w:rsidRPr="00FC1E59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AF4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МБОУ «Раздольненская средняя школа»,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с. Раздольный,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ул. Ралдугина, д.2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3-71-52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6547E7" w:rsidRPr="00974AE0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bCs/>
                <w:sz w:val="18"/>
                <w:szCs w:val="18"/>
              </w:rPr>
              <w:t xml:space="preserve">Душевые при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«Раздольненская средняя школа»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Камчатский край, Елизовский р-н, с. Николаевка,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ул. Елизовская, 12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МКУК «Сельский дом культуры с. Николаевка»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Директор МКУК «Сельский ДК с. Николаевка» Ревенок Н.Н.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 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3-73-72,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3-22-85,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3-22-41,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8-909-834-05-41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FC1E59">
              <w:rPr>
                <w:sz w:val="18"/>
                <w:szCs w:val="18"/>
              </w:rPr>
              <w:t xml:space="preserve"> </w:t>
            </w:r>
            <w:r w:rsidRPr="00FC1E59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37</w:t>
            </w:r>
          </w:p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AF4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МБОУ «Николаевская средняя школа»,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с. Николаевка, ул. 40 лет Октября, д. 15, 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3-23-60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6547E7" w:rsidRPr="00974AE0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Баня с. Николаевка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Камчатский край, Елизовский р-н, с. Сосновка,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ул. Центральная, 12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МКУК «Сельский дом культуры с. Сосновка»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Директор МКУК «Сельский ДК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с. Сосновка» Гречишникова Е.А.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т. 8(41531)3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64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34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8-914-023-40-15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FC1E59">
              <w:rPr>
                <w:sz w:val="18"/>
                <w:szCs w:val="18"/>
              </w:rPr>
              <w:t xml:space="preserve"> </w:t>
            </w:r>
            <w:r w:rsidRPr="00FC1E59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37</w:t>
            </w:r>
          </w:p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AF4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МБОУ «Николаевская средняя школа»,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с. Николаевка, ул. 40 лет Октября, д. 15, 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3-23-60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6547E7" w:rsidRPr="00974AE0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bCs/>
                <w:sz w:val="18"/>
                <w:szCs w:val="18"/>
              </w:rPr>
              <w:t xml:space="preserve">Душевые при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«Николаевская средняя школа»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Камчатский край, Елизовский р-н, п. Сокоч, ул. Лесная, 1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МКУК «Сельский дом культуры п. Сокоч»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Директор МКУК «Сельский ДК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п. Сокоч» Садехова Е.В.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 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73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8-924-696-35-12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FC1E59">
              <w:rPr>
                <w:sz w:val="18"/>
                <w:szCs w:val="18"/>
              </w:rPr>
              <w:t xml:space="preserve"> </w:t>
            </w:r>
            <w:r w:rsidRPr="00FC1E59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37</w:t>
            </w:r>
          </w:p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AF4">
              <w:rPr>
                <w:rFonts w:ascii="Times New Roman" w:hAnsi="Times New Roman"/>
                <w:sz w:val="18"/>
                <w:szCs w:val="18"/>
              </w:rPr>
              <w:t xml:space="preserve">КГУП «Камчатский водоканал»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(Ленина, 46). Персонал – 6 чел. Техники – 2 ед.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МБОУ «Начикинская средняя школа»,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п. Сокоч, ул. Юбилейная д. 11, 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4-22-33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6547E7" w:rsidRPr="00974AE0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Баня п. Сокоч (вместимость 30 чел.)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Камчатский край, Елизовский р-н, п.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Пионерский,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ул. Бонивура, 2/1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МБУ «Культурно-досуговый центр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«Радуга»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Директор МБУ «КДЦ «Радуга» Кочиева Н.И.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т. (41531) 38668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8-924-783-70-33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 xml:space="preserve">ГБУЗ «Елизовская районная больница», </w:t>
            </w:r>
            <w:r w:rsidRPr="00FC1E59">
              <w:rPr>
                <w:rStyle w:val="95pt0pt"/>
                <w:sz w:val="18"/>
                <w:szCs w:val="18"/>
              </w:rPr>
              <w:lastRenderedPageBreak/>
              <w:t>т.</w:t>
            </w:r>
            <w:r w:rsidRPr="00FC1E59">
              <w:rPr>
                <w:sz w:val="18"/>
                <w:szCs w:val="18"/>
              </w:rPr>
              <w:t xml:space="preserve"> </w:t>
            </w:r>
            <w:r w:rsidRPr="00FC1E59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37</w:t>
            </w:r>
          </w:p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AF4">
              <w:rPr>
                <w:rFonts w:ascii="Times New Roman" w:hAnsi="Times New Roman"/>
                <w:sz w:val="18"/>
                <w:szCs w:val="18"/>
              </w:rPr>
              <w:lastRenderedPageBreak/>
              <w:t>КГУП «Камчатский водоканал»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 (Ленина, </w:t>
            </w: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46)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МБОУ «Пионерская средняя школа»,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п. Пионерский,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ул. Бонивура, д.14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3-83-36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6547E7" w:rsidRPr="00974AE0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Душевые при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«Пионерска средняя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школа»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lastRenderedPageBreak/>
              <w:t>Камчатский край, Елизовский р-н, п. Нагорный,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ул. Первомайская, 7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МУК Централизованная клубная система «Талант» сельский дом культуры п. Нагорный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Директор МУК ЦКС «Талант» СДК п. Нагорный Балабаева О.Д.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 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52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8-914-624-57-53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FC1E59">
              <w:rPr>
                <w:sz w:val="18"/>
                <w:szCs w:val="18"/>
              </w:rPr>
              <w:t xml:space="preserve"> </w:t>
            </w:r>
            <w:r w:rsidRPr="00FC1E59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37</w:t>
            </w:r>
          </w:p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AF4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МБОУ «Нагорненская средняя школа»,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п. Нагорный, ул. Первомайская, д. 24 т. 3-52-92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6547E7" w:rsidRPr="00974AE0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Душевые при «Нагорненской СОШ»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Камчатский край, Елизовский р-н, п. Новый,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ул. Молодежная, 5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МУК Централизованная клубная система «Талант» сельский дом культуры п. Новый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Директор МУК ЦКС «Талант» СДК п. Новый Морозов</w:t>
            </w:r>
            <w:r>
              <w:rPr>
                <w:rFonts w:ascii="Times New Roman" w:hAnsi="Times New Roman"/>
                <w:sz w:val="18"/>
                <w:szCs w:val="18"/>
              </w:rPr>
              <w:t>а Наталья Олеговна т/ф 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FC1E59">
              <w:rPr>
                <w:sz w:val="18"/>
                <w:szCs w:val="18"/>
              </w:rPr>
              <w:t xml:space="preserve"> </w:t>
            </w:r>
            <w:r w:rsidRPr="00FC1E59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37</w:t>
            </w:r>
          </w:p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AF4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МБОУ «Нагорненская средняя школа»,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п. Нагорный, ул. Первомайская, д. 24 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3-52-92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6547E7" w:rsidRPr="00974AE0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Душевые при «Нагорненской СОШ»</w:t>
            </w:r>
          </w:p>
        </w:tc>
      </w:tr>
      <w:tr w:rsidR="006547E7" w:rsidRPr="00463F4B" w:rsidTr="006547E7"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Камчатский край, Елизовский р-н, п. Термальный,</w:t>
            </w:r>
          </w:p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ул. Ленина, 1а</w:t>
            </w:r>
          </w:p>
        </w:tc>
        <w:tc>
          <w:tcPr>
            <w:tcW w:w="625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МБУ Дом культуры «РИТМ»</w:t>
            </w:r>
          </w:p>
        </w:tc>
        <w:tc>
          <w:tcPr>
            <w:tcW w:w="6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Директор МБУ ДК «РИТМ» Дейнега М.Г. 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3-42-89</w:t>
            </w:r>
          </w:p>
        </w:tc>
        <w:tc>
          <w:tcPr>
            <w:tcW w:w="532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FC1E59">
              <w:rPr>
                <w:sz w:val="18"/>
                <w:szCs w:val="18"/>
              </w:rPr>
              <w:t xml:space="preserve"> </w:t>
            </w:r>
            <w:r w:rsidRPr="00FC1E59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FC1E59">
              <w:rPr>
                <w:rStyle w:val="95pt0pt"/>
                <w:sz w:val="18"/>
                <w:szCs w:val="18"/>
              </w:rPr>
              <w:t>37</w:t>
            </w:r>
          </w:p>
          <w:p w:rsidR="006547E7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FC1E59">
              <w:rPr>
                <w:rStyle w:val="95pt0pt"/>
                <w:sz w:val="18"/>
                <w:szCs w:val="18"/>
              </w:rPr>
              <w:t>2 чел./1 ед.</w:t>
            </w:r>
          </w:p>
          <w:p w:rsidR="006547E7" w:rsidRPr="00FC1E59" w:rsidRDefault="006547E7" w:rsidP="006547E7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6547E7" w:rsidRPr="00FC1E59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AF4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МБОУ «Паратунская средняя школа»,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с. Пратунка, ул. Нагорная, д. 30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FC1E59">
              <w:rPr>
                <w:rFonts w:ascii="Times New Roman" w:hAnsi="Times New Roman"/>
                <w:sz w:val="18"/>
                <w:szCs w:val="18"/>
              </w:rPr>
              <w:t>3-31-56</w:t>
            </w:r>
          </w:p>
          <w:p w:rsidR="006547E7" w:rsidRPr="00FC1E59" w:rsidRDefault="006547E7" w:rsidP="006547E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1E59">
              <w:rPr>
                <w:rFonts w:ascii="Times New Roman" w:hAnsi="Times New Roman"/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6547E7" w:rsidRPr="00974AE0" w:rsidRDefault="006547E7" w:rsidP="006547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В здании МОУ «Термальная СОШ»</w:t>
            </w:r>
          </w:p>
        </w:tc>
      </w:tr>
      <w:tr w:rsidR="00597045" w:rsidRPr="00463F4B" w:rsidTr="00597045"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Камчатский край, Елизовский р-н, 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с. Коряки, </w:t>
            </w:r>
          </w:p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ул. Геологов, 100</w:t>
            </w:r>
          </w:p>
        </w:tc>
        <w:tc>
          <w:tcPr>
            <w:tcW w:w="62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ООО Детский оздоровительный лагерь «Альбатрос</w:t>
            </w:r>
          </w:p>
        </w:tc>
        <w:tc>
          <w:tcPr>
            <w:tcW w:w="6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Директор ООО ДОЛ «Альбатрос» Величко</w:t>
            </w:r>
          </w:p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Владимир Валерьевич 8(4152)424577, 8(41531)46353</w:t>
            </w:r>
          </w:p>
        </w:tc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913620">
              <w:rPr>
                <w:sz w:val="18"/>
                <w:szCs w:val="18"/>
              </w:rPr>
              <w:t xml:space="preserve"> </w:t>
            </w:r>
            <w:r w:rsidRPr="00913620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37</w:t>
            </w:r>
          </w:p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Скважинный водозабор</w:t>
            </w:r>
          </w:p>
        </w:tc>
        <w:tc>
          <w:tcPr>
            <w:tcW w:w="716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ind w:firstLine="33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ООО Детский оздоровительный лагерь «Альбатрос»,</w:t>
            </w:r>
          </w:p>
          <w:p w:rsidR="00597045" w:rsidRPr="00913620" w:rsidRDefault="00597045" w:rsidP="00597045">
            <w:pPr>
              <w:spacing w:after="0" w:line="240" w:lineRule="auto"/>
              <w:ind w:firstLine="33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13620">
              <w:rPr>
                <w:rFonts w:ascii="Times New Roman" w:hAnsi="Times New Roman"/>
                <w:bCs/>
                <w:sz w:val="18"/>
                <w:szCs w:val="18"/>
              </w:rPr>
              <w:t xml:space="preserve">Душевые </w:t>
            </w:r>
          </w:p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ООО ДОЛ «Альбатрос</w:t>
            </w:r>
          </w:p>
        </w:tc>
      </w:tr>
      <w:tr w:rsidR="00597045" w:rsidRPr="00463F4B" w:rsidTr="00597045"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Камчатский край, Елизовский р-н, с. Паратунка, Паратунское шоссе, 25 </w:t>
            </w:r>
          </w:p>
        </w:tc>
        <w:tc>
          <w:tcPr>
            <w:tcW w:w="62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Детский оздоровительный лагерь «Восход»</w:t>
            </w:r>
          </w:p>
        </w:tc>
        <w:tc>
          <w:tcPr>
            <w:tcW w:w="6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 xml:space="preserve">Директор ДОЛа «Восход» </w:t>
            </w:r>
          </w:p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Ищенко А.Н.</w:t>
            </w:r>
          </w:p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)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4-41-08, 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46-90-82, 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46-90-74, 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46-90-75</w:t>
            </w:r>
          </w:p>
        </w:tc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913620">
              <w:rPr>
                <w:sz w:val="18"/>
                <w:szCs w:val="18"/>
              </w:rPr>
              <w:t xml:space="preserve"> </w:t>
            </w:r>
            <w:r w:rsidRPr="00913620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37</w:t>
            </w:r>
          </w:p>
          <w:p w:rsidR="00597045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2 чел./1 ед.</w:t>
            </w:r>
          </w:p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744F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ind w:firstLine="33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 xml:space="preserve">Детский оздоровительный лагерь «Восход», </w:t>
            </w:r>
          </w:p>
          <w:p w:rsidR="00597045" w:rsidRPr="00913620" w:rsidRDefault="00597045" w:rsidP="00597045">
            <w:pPr>
              <w:spacing w:after="0" w:line="240" w:lineRule="auto"/>
              <w:ind w:firstLine="33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5 чел.</w:t>
            </w:r>
          </w:p>
        </w:tc>
        <w:tc>
          <w:tcPr>
            <w:tcW w:w="67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Душевые лагерь «Восход»</w:t>
            </w:r>
          </w:p>
        </w:tc>
      </w:tr>
      <w:tr w:rsidR="00597045" w:rsidRPr="00463F4B" w:rsidTr="00597045"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Камчатский край, Елизовский р-н, с. Паратунка, </w:t>
            </w:r>
          </w:p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ул. Лесная, 1 (27 км)</w:t>
            </w:r>
          </w:p>
        </w:tc>
        <w:tc>
          <w:tcPr>
            <w:tcW w:w="62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Детский оздоровительный лагерь «Металлист»</w:t>
            </w:r>
          </w:p>
        </w:tc>
        <w:tc>
          <w:tcPr>
            <w:tcW w:w="6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Директор ДОЛа «Металлист» Величко</w:t>
            </w:r>
          </w:p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Владимир Валерьевич 8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4152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913620">
              <w:rPr>
                <w:sz w:val="18"/>
                <w:szCs w:val="18"/>
              </w:rPr>
              <w:t xml:space="preserve"> </w:t>
            </w:r>
            <w:r w:rsidRPr="00913620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37</w:t>
            </w:r>
          </w:p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44F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Детский оздоровительный лагерь «Металлист»,</w:t>
            </w:r>
          </w:p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Душевые лагерь «Металлист»</w:t>
            </w:r>
          </w:p>
        </w:tc>
      </w:tr>
      <w:tr w:rsidR="00597045" w:rsidRPr="00463F4B" w:rsidTr="00597045"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Камчатский край, Елизовский р-н,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Паратунское шоссе, 3,8 км</w:t>
            </w:r>
          </w:p>
        </w:tc>
        <w:tc>
          <w:tcPr>
            <w:tcW w:w="62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Детский оздоровительный </w:t>
            </w:r>
            <w:r w:rsidRPr="00913620">
              <w:rPr>
                <w:rFonts w:ascii="Times New Roman" w:hAnsi="Times New Roman"/>
                <w:sz w:val="18"/>
                <w:szCs w:val="18"/>
              </w:rPr>
              <w:lastRenderedPageBreak/>
              <w:t>лагерь «им. Ю.А. Гагарина»</w:t>
            </w:r>
          </w:p>
        </w:tc>
        <w:tc>
          <w:tcPr>
            <w:tcW w:w="6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lastRenderedPageBreak/>
              <w:t>Директор Филимонов</w:t>
            </w:r>
          </w:p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 xml:space="preserve">т. 8 (41531)4-41-69, </w:t>
            </w:r>
            <w:r w:rsidRPr="00913620">
              <w:rPr>
                <w:rFonts w:ascii="Times New Roman" w:hAnsi="Times New Roman"/>
                <w:sz w:val="18"/>
                <w:szCs w:val="18"/>
              </w:rPr>
              <w:lastRenderedPageBreak/>
              <w:t>8(4152)41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87, 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lastRenderedPageBreak/>
              <w:t>150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 xml:space="preserve">ГБУЗ «Елизовская районная больница», </w:t>
            </w:r>
            <w:r w:rsidRPr="00913620">
              <w:rPr>
                <w:rStyle w:val="95pt0pt"/>
                <w:sz w:val="18"/>
                <w:szCs w:val="18"/>
              </w:rPr>
              <w:lastRenderedPageBreak/>
              <w:t>т.</w:t>
            </w:r>
            <w:r w:rsidRPr="00913620">
              <w:rPr>
                <w:sz w:val="18"/>
                <w:szCs w:val="18"/>
              </w:rPr>
              <w:t xml:space="preserve"> </w:t>
            </w:r>
            <w:r w:rsidRPr="00913620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37</w:t>
            </w:r>
          </w:p>
          <w:p w:rsidR="00597045" w:rsidRPr="00A14FB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pacing w:val="10"/>
                <w:sz w:val="18"/>
                <w:szCs w:val="18"/>
                <w:shd w:val="clear" w:color="auto" w:fill="FFFFFF"/>
              </w:rPr>
            </w:pPr>
            <w:r w:rsidRPr="00913620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744F">
              <w:rPr>
                <w:rFonts w:ascii="Times New Roman" w:hAnsi="Times New Roman"/>
                <w:sz w:val="18"/>
                <w:szCs w:val="18"/>
              </w:rPr>
              <w:lastRenderedPageBreak/>
              <w:t>КГУП «Камчатский водоканал»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(Ленина, </w:t>
            </w:r>
            <w:r w:rsidRPr="00913620">
              <w:rPr>
                <w:rFonts w:ascii="Times New Roman" w:hAnsi="Times New Roman"/>
                <w:sz w:val="18"/>
                <w:szCs w:val="18"/>
              </w:rPr>
              <w:lastRenderedPageBreak/>
              <w:t>46)</w:t>
            </w:r>
          </w:p>
        </w:tc>
        <w:tc>
          <w:tcPr>
            <w:tcW w:w="716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Детский оздоровительный лагерь имени Ю.А. </w:t>
            </w:r>
            <w:r w:rsidRPr="009136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Гагарина, </w:t>
            </w:r>
          </w:p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lastRenderedPageBreak/>
              <w:t>Душевые лагерь «им. Ю.А. Гагарина»</w:t>
            </w:r>
          </w:p>
        </w:tc>
      </w:tr>
      <w:tr w:rsidR="00597045" w:rsidRPr="00463F4B" w:rsidTr="00597045"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Камчатский край, Елизовский р-н, с. Паратунка, ул. Лесная</w:t>
            </w:r>
          </w:p>
        </w:tc>
        <w:tc>
          <w:tcPr>
            <w:tcW w:w="62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КГОУ «Камчатский детский оздоровительно-образовательный центр»</w:t>
            </w:r>
          </w:p>
        </w:tc>
        <w:tc>
          <w:tcPr>
            <w:tcW w:w="6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Директор КГОУ «Камчатский ДООЦ» Сивак Виктория Ивановна</w:t>
            </w:r>
          </w:p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8(41531)4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913620">
              <w:rPr>
                <w:sz w:val="18"/>
                <w:szCs w:val="18"/>
              </w:rPr>
              <w:t xml:space="preserve"> </w:t>
            </w:r>
            <w:r w:rsidRPr="00913620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37</w:t>
            </w:r>
          </w:p>
          <w:p w:rsidR="00597045" w:rsidRPr="00A14FB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pacing w:val="10"/>
                <w:sz w:val="18"/>
                <w:szCs w:val="18"/>
                <w:shd w:val="clear" w:color="auto" w:fill="FFFFFF"/>
              </w:rPr>
            </w:pPr>
            <w:r w:rsidRPr="00913620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744F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КГОУ «Камчатский детский оздоровительно-образовательный центр»,</w:t>
            </w:r>
          </w:p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Душевые КГОУ «Камчатский детский оздоровительно-образовательный центр»</w:t>
            </w:r>
          </w:p>
        </w:tc>
      </w:tr>
      <w:tr w:rsidR="00597045" w:rsidRPr="00463F4B" w:rsidTr="00597045"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Камчатский край, Елизовский р-н, с. Паратунка</w:t>
            </w:r>
          </w:p>
        </w:tc>
        <w:tc>
          <w:tcPr>
            <w:tcW w:w="62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Детский оздоровительный лагерь «Волна»</w:t>
            </w:r>
          </w:p>
        </w:tc>
        <w:tc>
          <w:tcPr>
            <w:tcW w:w="6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Директор ДОЛа «Волна»</w:t>
            </w:r>
          </w:p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 xml:space="preserve">Черная Т.М. </w:t>
            </w:r>
          </w:p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787537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42-45-77, 8(41531)4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913620">
              <w:rPr>
                <w:sz w:val="18"/>
                <w:szCs w:val="18"/>
              </w:rPr>
              <w:t xml:space="preserve"> </w:t>
            </w:r>
            <w:r w:rsidRPr="00913620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37</w:t>
            </w:r>
          </w:p>
          <w:p w:rsidR="00597045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2 чел./1 ед.</w:t>
            </w:r>
          </w:p>
          <w:p w:rsidR="00597045" w:rsidRPr="00A14FB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pacing w:val="1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18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744F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Детский оздоровительный лагерь «Волна»,</w:t>
            </w:r>
          </w:p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Душевые лагерь «Волна»</w:t>
            </w:r>
          </w:p>
        </w:tc>
      </w:tr>
      <w:tr w:rsidR="00597045" w:rsidRPr="00463F4B" w:rsidTr="00597045"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6A07">
              <w:rPr>
                <w:rFonts w:ascii="Times New Roman" w:hAnsi="Times New Roman"/>
                <w:sz w:val="18"/>
                <w:szCs w:val="18"/>
              </w:rPr>
              <w:t xml:space="preserve">Камчатский край, Елизовский р-н, 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с. Паратунка</w:t>
            </w:r>
          </w:p>
        </w:tc>
        <w:tc>
          <w:tcPr>
            <w:tcW w:w="62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База отдыха «Костёр»</w:t>
            </w:r>
          </w:p>
        </w:tc>
        <w:tc>
          <w:tcPr>
            <w:tcW w:w="6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Директор БО «Костёр»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Ковалёв Л.А. т.</w:t>
            </w:r>
            <w:r>
              <w:t xml:space="preserve"> 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44-05-80, 8-914-025-05-75</w:t>
            </w:r>
          </w:p>
        </w:tc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913620">
              <w:rPr>
                <w:sz w:val="18"/>
                <w:szCs w:val="18"/>
              </w:rPr>
              <w:t xml:space="preserve"> </w:t>
            </w:r>
            <w:r w:rsidRPr="00913620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37</w:t>
            </w:r>
          </w:p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КГУП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Камчатский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водоканал» (Ленина, 46)</w:t>
            </w:r>
          </w:p>
        </w:tc>
        <w:tc>
          <w:tcPr>
            <w:tcW w:w="716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База отдыха «Костёр»,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2 чел.</w:t>
            </w:r>
          </w:p>
        </w:tc>
        <w:tc>
          <w:tcPr>
            <w:tcW w:w="67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Душевые База отдыха «Костёр»</w:t>
            </w:r>
          </w:p>
        </w:tc>
      </w:tr>
      <w:tr w:rsidR="00597045" w:rsidRPr="00463F4B" w:rsidTr="00597045"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6A07">
              <w:rPr>
                <w:rFonts w:ascii="Times New Roman" w:hAnsi="Times New Roman"/>
                <w:sz w:val="18"/>
                <w:szCs w:val="18"/>
              </w:rPr>
              <w:t xml:space="preserve">Камчатский край, Елизовский р-н, 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с. Паратунка, 26 км</w:t>
            </w:r>
          </w:p>
        </w:tc>
        <w:tc>
          <w:tcPr>
            <w:tcW w:w="62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База отдыха «Лесная»</w:t>
            </w:r>
          </w:p>
        </w:tc>
        <w:tc>
          <w:tcPr>
            <w:tcW w:w="6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Директор БО «Лесная»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 xml:space="preserve">Вечинова В.А. 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46-90-81, 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46-91-67,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8-924-784-71-00</w:t>
            </w:r>
          </w:p>
        </w:tc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913620">
              <w:rPr>
                <w:sz w:val="18"/>
                <w:szCs w:val="18"/>
              </w:rPr>
              <w:t xml:space="preserve"> </w:t>
            </w:r>
            <w:r w:rsidRPr="00913620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37</w:t>
            </w:r>
          </w:p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744F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База отдыха «Лесная»,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2 чел.</w:t>
            </w:r>
          </w:p>
        </w:tc>
        <w:tc>
          <w:tcPr>
            <w:tcW w:w="67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Душевые База отдыха «Лесная»</w:t>
            </w:r>
          </w:p>
        </w:tc>
      </w:tr>
      <w:tr w:rsidR="00597045" w:rsidRPr="00463F4B" w:rsidTr="00597045"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56A0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Камчатский край, Елизовский р-н,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Паратунское шоссе, 16 км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(ул. Невельского, 6)</w:t>
            </w:r>
          </w:p>
        </w:tc>
        <w:tc>
          <w:tcPr>
            <w:tcW w:w="62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База отдыха «Голубая лагуна»</w:t>
            </w:r>
          </w:p>
        </w:tc>
        <w:tc>
          <w:tcPr>
            <w:tcW w:w="6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Директор БО «Голубая лагуна» Абрамов А.Я.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т. 8-800-222-58-03,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868">
              <w:rPr>
                <w:rFonts w:ascii="Times New Roman" w:hAnsi="Times New Roman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)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4-41-25</w:t>
            </w:r>
          </w:p>
        </w:tc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913620">
              <w:rPr>
                <w:sz w:val="18"/>
                <w:szCs w:val="18"/>
              </w:rPr>
              <w:t xml:space="preserve"> </w:t>
            </w:r>
            <w:r w:rsidRPr="00913620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37</w:t>
            </w:r>
          </w:p>
          <w:p w:rsidR="00597045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2 чел./1 ед.</w:t>
            </w:r>
          </w:p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744F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База отдыха «Голубая лагуна»,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3 чел.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Душевые База отдыха «Голубая лагуна»</w:t>
            </w:r>
          </w:p>
        </w:tc>
      </w:tr>
      <w:tr w:rsidR="00597045" w:rsidRPr="00463F4B" w:rsidTr="00597045"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56A0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Камчатский край, Елизовский р-н,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Паратунское шоссе, 23 км</w:t>
            </w:r>
          </w:p>
        </w:tc>
        <w:tc>
          <w:tcPr>
            <w:tcW w:w="62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База отдыха «Фламинго»</w:t>
            </w:r>
          </w:p>
        </w:tc>
        <w:tc>
          <w:tcPr>
            <w:tcW w:w="6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Директор БО «Фламинго»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Котов С.В. т. 8 (4152) 46-91-54, 8(41531)44140</w:t>
            </w:r>
          </w:p>
        </w:tc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913620">
              <w:rPr>
                <w:sz w:val="18"/>
                <w:szCs w:val="18"/>
              </w:rPr>
              <w:t xml:space="preserve"> </w:t>
            </w:r>
            <w:r w:rsidRPr="00913620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37</w:t>
            </w:r>
          </w:p>
          <w:p w:rsidR="00597045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2 чел./1 ед.</w:t>
            </w:r>
          </w:p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744F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База отдыха «Фламинго»,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3 чел.</w:t>
            </w:r>
          </w:p>
        </w:tc>
        <w:tc>
          <w:tcPr>
            <w:tcW w:w="67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Душевые База отдыха «Фламинго»</w:t>
            </w:r>
          </w:p>
        </w:tc>
      </w:tr>
      <w:tr w:rsidR="00597045" w:rsidRPr="00463F4B" w:rsidTr="00597045"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56A0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Камчатский край, Елизовский р-н,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Паратунское шоссе, 18 км</w:t>
            </w:r>
          </w:p>
        </w:tc>
        <w:tc>
          <w:tcPr>
            <w:tcW w:w="62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База отдыха «Гелиос»</w:t>
            </w:r>
          </w:p>
        </w:tc>
        <w:tc>
          <w:tcPr>
            <w:tcW w:w="6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Директор БО «Гелиос»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Рогов С.В.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)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4-41-79,</w:t>
            </w:r>
            <w:r>
              <w:t xml:space="preserve"> 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46-90-72,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8-914-780-17-64</w:t>
            </w:r>
          </w:p>
        </w:tc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913620">
              <w:rPr>
                <w:sz w:val="18"/>
                <w:szCs w:val="18"/>
              </w:rPr>
              <w:t xml:space="preserve"> </w:t>
            </w:r>
            <w:r w:rsidRPr="00913620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37</w:t>
            </w:r>
          </w:p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744F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База отдыха «Гелиос»,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2 чел.</w:t>
            </w:r>
          </w:p>
        </w:tc>
        <w:tc>
          <w:tcPr>
            <w:tcW w:w="67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Душевые База отдыха «Гелиос»</w:t>
            </w:r>
          </w:p>
        </w:tc>
      </w:tr>
      <w:tr w:rsidR="00597045" w:rsidRPr="00463F4B" w:rsidTr="00597045"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56A0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Камчатский край, Елизовский р-н,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Паратунское шоссе, 23 км</w:t>
            </w:r>
          </w:p>
        </w:tc>
        <w:tc>
          <w:tcPr>
            <w:tcW w:w="62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База отдыха «Огонёк»</w:t>
            </w:r>
          </w:p>
        </w:tc>
        <w:tc>
          <w:tcPr>
            <w:tcW w:w="6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Начальник БО «Огонёк» Савин Е.А.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т. 30-74-60, 30-74-60,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8-914-021-57-43</w:t>
            </w:r>
          </w:p>
        </w:tc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913620">
              <w:rPr>
                <w:sz w:val="18"/>
                <w:szCs w:val="18"/>
              </w:rPr>
              <w:t xml:space="preserve"> </w:t>
            </w:r>
            <w:r w:rsidRPr="00913620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37</w:t>
            </w:r>
          </w:p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744F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База отдыха «Огонёк»,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3 чел.</w:t>
            </w:r>
          </w:p>
        </w:tc>
        <w:tc>
          <w:tcPr>
            <w:tcW w:w="67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Душевые База отдыха «Огонёк»</w:t>
            </w:r>
          </w:p>
        </w:tc>
      </w:tr>
      <w:tr w:rsidR="00597045" w:rsidRPr="00463F4B" w:rsidTr="00597045"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56A0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 xml:space="preserve">Камчатский край, Елизовский р-н,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Паратунское шоссе, 25 км</w:t>
            </w:r>
          </w:p>
        </w:tc>
        <w:tc>
          <w:tcPr>
            <w:tcW w:w="62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Санаторий «Жемчужина Камчатки»</w:t>
            </w:r>
          </w:p>
        </w:tc>
        <w:tc>
          <w:tcPr>
            <w:tcW w:w="6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Директор санатория «Жемчужина Камчатки» Ищенко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 xml:space="preserve">Алексей Николаевич т. 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46-90-74, 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)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4-41-50, 89841609009</w:t>
            </w:r>
          </w:p>
        </w:tc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913620">
              <w:rPr>
                <w:sz w:val="18"/>
                <w:szCs w:val="18"/>
              </w:rPr>
              <w:t xml:space="preserve"> </w:t>
            </w:r>
            <w:r w:rsidRPr="00913620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37</w:t>
            </w:r>
          </w:p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744F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Санаторий «Жемчужина Камчатки»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3 чел.</w:t>
            </w:r>
          </w:p>
        </w:tc>
        <w:tc>
          <w:tcPr>
            <w:tcW w:w="67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Душевые Санаторий «Жемчужина Камчатки»</w:t>
            </w:r>
          </w:p>
        </w:tc>
      </w:tr>
      <w:tr w:rsidR="00597045" w:rsidRPr="00463F4B" w:rsidTr="00597045"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56A0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Камчатский край, Елизовский р-н,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п. Паратунка, ул. Елизова, 39а</w:t>
            </w:r>
          </w:p>
        </w:tc>
        <w:tc>
          <w:tcPr>
            <w:tcW w:w="62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Санаторий-профилакторий «Спутник»</w:t>
            </w:r>
          </w:p>
        </w:tc>
        <w:tc>
          <w:tcPr>
            <w:tcW w:w="6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Директор санатория-профилактория «Спутник» т. т. </w:t>
            </w:r>
            <w:r w:rsidRPr="000418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31</w:t>
            </w:r>
            <w:r w:rsidRPr="000418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</w:t>
            </w: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3-31-55, </w:t>
            </w:r>
            <w:r w:rsidRPr="000418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8(4152)</w:t>
            </w: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46-90-85,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8-914-028-88-88, 46-90-84</w:t>
            </w:r>
          </w:p>
        </w:tc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913620">
              <w:rPr>
                <w:sz w:val="18"/>
                <w:szCs w:val="18"/>
              </w:rPr>
              <w:t xml:space="preserve"> </w:t>
            </w:r>
            <w:r w:rsidRPr="00913620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37</w:t>
            </w:r>
          </w:p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2 чел./1 ед.</w:t>
            </w:r>
          </w:p>
        </w:tc>
        <w:tc>
          <w:tcPr>
            <w:tcW w:w="618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744F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Санаторий-профилакторий «Спутник»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3 чел.</w:t>
            </w:r>
          </w:p>
        </w:tc>
        <w:tc>
          <w:tcPr>
            <w:tcW w:w="67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Душевые Санаторий-профилакторий «Спутник»</w:t>
            </w:r>
          </w:p>
        </w:tc>
      </w:tr>
      <w:tr w:rsidR="00597045" w:rsidRPr="00463F4B" w:rsidTr="00597045"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56A0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Камчатский край, Елизовский р-н, </w:t>
            </w: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п. Начики,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ул. Санаторная, 17</w:t>
            </w:r>
          </w:p>
        </w:tc>
        <w:tc>
          <w:tcPr>
            <w:tcW w:w="62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Санаторий «Начики»</w:t>
            </w:r>
          </w:p>
        </w:tc>
        <w:tc>
          <w:tcPr>
            <w:tcW w:w="6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Директор санатория «Начики» Джаваршан М.С.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 8(4152)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34-60-00, </w:t>
            </w:r>
            <w:r w:rsidRPr="00041868">
              <w:rPr>
                <w:rFonts w:ascii="Times New Roman" w:hAnsi="Times New Roman"/>
                <w:sz w:val="18"/>
                <w:szCs w:val="18"/>
              </w:rPr>
              <w:t>8(4152)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>25-88-00,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8-909-881-00-03</w:t>
            </w:r>
          </w:p>
        </w:tc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913620">
              <w:rPr>
                <w:sz w:val="18"/>
                <w:szCs w:val="18"/>
              </w:rPr>
              <w:t xml:space="preserve"> </w:t>
            </w:r>
            <w:r w:rsidRPr="00913620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37</w:t>
            </w:r>
          </w:p>
          <w:p w:rsidR="00597045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2 чел./1 ед.</w:t>
            </w:r>
          </w:p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44F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Санаторий «Начики»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3 чел.</w:t>
            </w:r>
          </w:p>
        </w:tc>
        <w:tc>
          <w:tcPr>
            <w:tcW w:w="67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Душевые Санаторий «Начики»</w:t>
            </w:r>
          </w:p>
        </w:tc>
      </w:tr>
      <w:tr w:rsidR="00597045" w:rsidRPr="00463F4B" w:rsidTr="00597045"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56A0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Камчатский край, Елизовский р-н, </w:t>
            </w: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п. Паратунка,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1362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ул. Молчанова, 22</w:t>
            </w:r>
          </w:p>
        </w:tc>
        <w:tc>
          <w:tcPr>
            <w:tcW w:w="62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База отдыха «Антариус»</w:t>
            </w:r>
          </w:p>
        </w:tc>
        <w:tc>
          <w:tcPr>
            <w:tcW w:w="6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Директор БО «Антариус»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Ким А.Н. т. 8 (41531) 3-32-32</w:t>
            </w:r>
          </w:p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8-914-789-10-00</w:t>
            </w:r>
          </w:p>
        </w:tc>
        <w:tc>
          <w:tcPr>
            <w:tcW w:w="532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913620">
              <w:rPr>
                <w:sz w:val="18"/>
                <w:szCs w:val="18"/>
              </w:rPr>
              <w:t xml:space="preserve"> </w:t>
            </w:r>
            <w:r w:rsidRPr="00913620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37</w:t>
            </w:r>
          </w:p>
          <w:p w:rsidR="00597045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2 чел./1 ед.</w:t>
            </w:r>
          </w:p>
          <w:p w:rsidR="00597045" w:rsidRPr="00913620" w:rsidRDefault="00597045" w:rsidP="00597045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44F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597045" w:rsidRPr="00913620" w:rsidRDefault="00597045" w:rsidP="0059704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База отдыха «Антариус»,</w:t>
            </w:r>
          </w:p>
          <w:p w:rsidR="00597045" w:rsidRPr="00913620" w:rsidRDefault="00597045" w:rsidP="0059704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3 чел.</w:t>
            </w:r>
          </w:p>
        </w:tc>
        <w:tc>
          <w:tcPr>
            <w:tcW w:w="675" w:type="pct"/>
            <w:vAlign w:val="center"/>
          </w:tcPr>
          <w:p w:rsidR="00597045" w:rsidRPr="00913620" w:rsidRDefault="00597045" w:rsidP="005970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Душевые База отдыха «Антариус»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DA39ED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56A0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Камчатский край, Елизовский р-н, </w:t>
            </w:r>
            <w:r w:rsidRPr="00DA39E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г. Елизово, </w:t>
            </w:r>
          </w:p>
          <w:p w:rsidR="009972D3" w:rsidRPr="0091362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A39E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ул. Ленина,22</w:t>
            </w:r>
          </w:p>
        </w:tc>
        <w:tc>
          <w:tcPr>
            <w:tcW w:w="625" w:type="pct"/>
            <w:vAlign w:val="center"/>
          </w:tcPr>
          <w:p w:rsidR="009972D3" w:rsidRPr="0091362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D3">
              <w:rPr>
                <w:rFonts w:ascii="Times New Roman" w:hAnsi="Times New Roman"/>
                <w:sz w:val="18"/>
                <w:szCs w:val="18"/>
              </w:rPr>
              <w:t>МБУ ДО «Центр детского творчества»</w:t>
            </w:r>
          </w:p>
        </w:tc>
        <w:tc>
          <w:tcPr>
            <w:tcW w:w="632" w:type="pct"/>
            <w:vAlign w:val="center"/>
          </w:tcPr>
          <w:p w:rsidR="009972D3" w:rsidRPr="009972D3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D3">
              <w:rPr>
                <w:rFonts w:ascii="Times New Roman" w:hAnsi="Times New Roman"/>
                <w:sz w:val="18"/>
                <w:szCs w:val="18"/>
              </w:rPr>
              <w:t>Директор МБУ ДО «Центр детского творчества»</w:t>
            </w:r>
          </w:p>
          <w:p w:rsidR="009972D3" w:rsidRPr="0091362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D3">
              <w:rPr>
                <w:rFonts w:ascii="Times New Roman" w:hAnsi="Times New Roman"/>
                <w:sz w:val="18"/>
                <w:szCs w:val="18"/>
              </w:rPr>
              <w:t>Юдина С.П., т. 7-14-88</w:t>
            </w:r>
          </w:p>
        </w:tc>
        <w:tc>
          <w:tcPr>
            <w:tcW w:w="532" w:type="pct"/>
            <w:vAlign w:val="center"/>
          </w:tcPr>
          <w:p w:rsidR="009972D3" w:rsidRPr="0091362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62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913620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ГБУЗ «Елизовская районная больница», т.</w:t>
            </w:r>
            <w:r w:rsidRPr="00913620">
              <w:rPr>
                <w:sz w:val="18"/>
                <w:szCs w:val="18"/>
              </w:rPr>
              <w:t xml:space="preserve"> </w:t>
            </w:r>
            <w:r w:rsidRPr="00913620">
              <w:rPr>
                <w:rStyle w:val="95pt0pt"/>
                <w:sz w:val="18"/>
                <w:szCs w:val="18"/>
              </w:rPr>
              <w:t>8(41531)6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14</w:t>
            </w:r>
            <w:r>
              <w:rPr>
                <w:rStyle w:val="95pt0pt"/>
                <w:sz w:val="18"/>
                <w:szCs w:val="18"/>
              </w:rPr>
              <w:t>-</w:t>
            </w:r>
            <w:r w:rsidRPr="00913620">
              <w:rPr>
                <w:rStyle w:val="95pt0pt"/>
                <w:sz w:val="18"/>
                <w:szCs w:val="18"/>
              </w:rPr>
              <w:t>37</w:t>
            </w:r>
          </w:p>
          <w:p w:rsidR="009972D3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 w:rsidRPr="00913620">
              <w:rPr>
                <w:rStyle w:val="95pt0pt"/>
                <w:sz w:val="18"/>
                <w:szCs w:val="18"/>
              </w:rPr>
              <w:t>2 чел./1 ед.</w:t>
            </w:r>
          </w:p>
          <w:p w:rsidR="009972D3" w:rsidRPr="00913620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9972D3" w:rsidRPr="0091362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44F">
              <w:rPr>
                <w:rFonts w:ascii="Times New Roman" w:hAnsi="Times New Roman"/>
                <w:sz w:val="18"/>
                <w:szCs w:val="18"/>
              </w:rPr>
              <w:t>КГУП «Камчатский водоканал»</w:t>
            </w:r>
            <w:r w:rsidRPr="00913620">
              <w:rPr>
                <w:rFonts w:ascii="Times New Roman" w:hAnsi="Times New Roman"/>
                <w:sz w:val="18"/>
                <w:szCs w:val="18"/>
              </w:rPr>
              <w:t xml:space="preserve"> (Ленина, 46)</w:t>
            </w:r>
          </w:p>
        </w:tc>
        <w:tc>
          <w:tcPr>
            <w:tcW w:w="716" w:type="pct"/>
            <w:vAlign w:val="center"/>
          </w:tcPr>
          <w:p w:rsidR="009972D3" w:rsidRPr="009972D3" w:rsidRDefault="009972D3" w:rsidP="009972D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D3">
              <w:rPr>
                <w:rFonts w:ascii="Times New Roman" w:hAnsi="Times New Roman"/>
                <w:sz w:val="18"/>
                <w:szCs w:val="18"/>
              </w:rPr>
              <w:t>МБУ ДО «Центр детского творчества»</w:t>
            </w:r>
            <w:r>
              <w:rPr>
                <w:rFonts w:ascii="Times New Roman" w:hAnsi="Times New Roman"/>
                <w:sz w:val="18"/>
                <w:szCs w:val="18"/>
              </w:rPr>
              <w:t>, 3 чел.</w:t>
            </w:r>
          </w:p>
        </w:tc>
        <w:tc>
          <w:tcPr>
            <w:tcW w:w="675" w:type="pct"/>
            <w:vAlign w:val="center"/>
          </w:tcPr>
          <w:p w:rsidR="009972D3" w:rsidRPr="00A14FB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FB0">
              <w:rPr>
                <w:rFonts w:ascii="Times New Roman" w:hAnsi="Times New Roman"/>
                <w:sz w:val="18"/>
                <w:szCs w:val="18"/>
              </w:rPr>
              <w:t xml:space="preserve">Душевые при </w:t>
            </w:r>
            <w:r w:rsidRPr="009972D3">
              <w:rPr>
                <w:rFonts w:ascii="Times New Roman" w:hAnsi="Times New Roman"/>
                <w:sz w:val="18"/>
                <w:szCs w:val="18"/>
              </w:rPr>
              <w:t>МБУ ДО «Центр детского творчества»</w:t>
            </w:r>
          </w:p>
        </w:tc>
      </w:tr>
      <w:tr w:rsidR="009972D3" w:rsidRPr="00463F4B" w:rsidTr="00E12482">
        <w:tc>
          <w:tcPr>
            <w:tcW w:w="5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5" w:type="pct"/>
          </w:tcPr>
          <w:p w:rsidR="009972D3" w:rsidRPr="009972D3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972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9972D3" w:rsidRPr="00463F4B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972D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2D3" w:rsidRPr="00463F4B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24"/>
                <w:szCs w:val="24"/>
              </w:rPr>
            </w:pPr>
          </w:p>
        </w:tc>
        <w:tc>
          <w:tcPr>
            <w:tcW w:w="618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972D3" w:rsidRPr="00463F4B" w:rsidRDefault="009972D3" w:rsidP="00997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D3" w:rsidRPr="00463F4B" w:rsidTr="00E12482">
        <w:tc>
          <w:tcPr>
            <w:tcW w:w="5000" w:type="pct"/>
            <w:gridSpan w:val="8"/>
            <w:vAlign w:val="center"/>
          </w:tcPr>
          <w:p w:rsidR="009972D3" w:rsidRPr="00463F4B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Усть-Большерецкий муниципальный район</w:t>
            </w:r>
          </w:p>
        </w:tc>
      </w:tr>
      <w:tr w:rsidR="009972D3" w:rsidRPr="00463F4B" w:rsidTr="00E12482">
        <w:tc>
          <w:tcPr>
            <w:tcW w:w="5000" w:type="pct"/>
            <w:gridSpan w:val="8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В здании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Камчатский край, Усть-Большерецкий р-н, с. Усть-Большерецк,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Ленинская, 9</w:t>
            </w:r>
          </w:p>
        </w:tc>
        <w:tc>
          <w:tcPr>
            <w:tcW w:w="62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МБУК «Межпоселенческий дом культуры»</w:t>
            </w:r>
          </w:p>
        </w:tc>
        <w:tc>
          <w:tcPr>
            <w:tcW w:w="6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МБУК «МДК» Тищенко Оксана Викторовна, 89619631095, 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8(41531)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2-11-45</w:t>
            </w:r>
          </w:p>
        </w:tc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670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ГБУЗ КК Усть-Большерецкая РБ,</w:t>
            </w:r>
            <w:r w:rsidRPr="00974A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Бригады СМП РБ;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(1 бригада: 2 чел., 1ед. тех.)</w:t>
            </w:r>
          </w:p>
        </w:tc>
        <w:tc>
          <w:tcPr>
            <w:tcW w:w="618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Централизованный водопровод</w:t>
            </w:r>
          </w:p>
        </w:tc>
        <w:tc>
          <w:tcPr>
            <w:tcW w:w="716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Служба эвакуации и обеспечения деятельности ПВР</w:t>
            </w:r>
          </w:p>
        </w:tc>
        <w:tc>
          <w:tcPr>
            <w:tcW w:w="67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Централизованная система отопления, освещения, санузел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Камчатский край,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Усть-Большерецкий р-н,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с. Апача,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Юбилейная, 3</w:t>
            </w:r>
          </w:p>
        </w:tc>
        <w:tc>
          <w:tcPr>
            <w:tcW w:w="62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МКУК «Сельский дом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культуры Апачинского с.п.»</w:t>
            </w:r>
          </w:p>
        </w:tc>
        <w:tc>
          <w:tcPr>
            <w:tcW w:w="6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Директор МКУК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«СДК Апачинского с.п.» Пастушенко Наталья Анатольевна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2-33-11, 89149983292</w:t>
            </w:r>
          </w:p>
        </w:tc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779</w:t>
            </w:r>
          </w:p>
        </w:tc>
        <w:tc>
          <w:tcPr>
            <w:tcW w:w="670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ГБУЗ КК Усть-</w:t>
            </w: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Большерецкая РБ,</w:t>
            </w:r>
            <w:r w:rsidRPr="00974A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Бригады СМП РБ; (1 бригада: 2 чел., 1ед. тех.)</w:t>
            </w:r>
          </w:p>
        </w:tc>
        <w:tc>
          <w:tcPr>
            <w:tcW w:w="618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Централизованный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водопровод</w:t>
            </w:r>
          </w:p>
        </w:tc>
        <w:tc>
          <w:tcPr>
            <w:tcW w:w="716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Служба эвакуации и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обеспечения деятельности ПВР</w:t>
            </w:r>
          </w:p>
        </w:tc>
        <w:tc>
          <w:tcPr>
            <w:tcW w:w="67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Централизованная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система отопления, освещения, санузел</w:t>
            </w:r>
          </w:p>
        </w:tc>
      </w:tr>
      <w:tr w:rsidR="009972D3" w:rsidRPr="00463F4B" w:rsidTr="00597045">
        <w:trPr>
          <w:trHeight w:val="1099"/>
        </w:trPr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Камчатский край, Усть-Большерецкий р-н,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с. Запорожье,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Центральная, 30 а</w:t>
            </w:r>
          </w:p>
        </w:tc>
        <w:tc>
          <w:tcPr>
            <w:tcW w:w="62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МКУК «Запорожский сельский дом культуры «Маяк»</w:t>
            </w:r>
          </w:p>
        </w:tc>
        <w:tc>
          <w:tcPr>
            <w:tcW w:w="6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Директор МКУК «Запорожский СДК «Маяк» Берлюгина О.В. 89619672331,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8(41532)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2-44-85,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8(41532)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2-48-93</w:t>
            </w:r>
          </w:p>
        </w:tc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70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ГБУЗ КК Озерновская РБ</w:t>
            </w:r>
            <w:r w:rsidRPr="00974A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Бригады СМП РБ; (2 чел., 1 ед. тех.)</w:t>
            </w:r>
          </w:p>
        </w:tc>
        <w:tc>
          <w:tcPr>
            <w:tcW w:w="618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Централизованный водопровод</w:t>
            </w:r>
          </w:p>
        </w:tc>
        <w:tc>
          <w:tcPr>
            <w:tcW w:w="716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Служба эвакуации и обеспечения деятельности ПВР</w:t>
            </w:r>
          </w:p>
        </w:tc>
        <w:tc>
          <w:tcPr>
            <w:tcW w:w="67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Централизованная система отопления, освещения, санузел</w:t>
            </w:r>
          </w:p>
        </w:tc>
      </w:tr>
      <w:tr w:rsidR="009972D3" w:rsidRPr="00463F4B" w:rsidTr="00E12482">
        <w:trPr>
          <w:trHeight w:val="146"/>
        </w:trPr>
        <w:tc>
          <w:tcPr>
            <w:tcW w:w="5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5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9972D3" w:rsidRPr="00463F4B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1250</w:t>
            </w:r>
          </w:p>
        </w:tc>
        <w:tc>
          <w:tcPr>
            <w:tcW w:w="670" w:type="pct"/>
            <w:vAlign w:val="center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D3" w:rsidRPr="00463F4B" w:rsidTr="00E12482">
        <w:tc>
          <w:tcPr>
            <w:tcW w:w="5000" w:type="pct"/>
            <w:gridSpan w:val="8"/>
            <w:vAlign w:val="center"/>
          </w:tcPr>
          <w:p w:rsidR="009972D3" w:rsidRPr="00463F4B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Мильковский муниципальный район</w:t>
            </w:r>
          </w:p>
        </w:tc>
      </w:tr>
      <w:tr w:rsidR="009972D3" w:rsidRPr="00463F4B" w:rsidTr="00E12482">
        <w:tc>
          <w:tcPr>
            <w:tcW w:w="5000" w:type="pct"/>
            <w:gridSpan w:val="8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В здании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Камчатский край, Мильковский р-н,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с. Мильково,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Советская, 57</w:t>
            </w:r>
          </w:p>
        </w:tc>
        <w:tc>
          <w:tcPr>
            <w:tcW w:w="62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КГОБУ «Мильковская средняя школа № 1»</w:t>
            </w:r>
          </w:p>
        </w:tc>
        <w:tc>
          <w:tcPr>
            <w:tcW w:w="6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Директор КГОБУ «Мильковская СШ № 1» Ощепкова А.В.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2-14-32</w:t>
            </w:r>
          </w:p>
        </w:tc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670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ГБУЗ «Мильковская РБ» ул. Советская, 66 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2-14-85;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2-16-41, 7 мед сотрудника, 3 ед. техники</w:t>
            </w:r>
          </w:p>
        </w:tc>
        <w:tc>
          <w:tcPr>
            <w:tcW w:w="618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МУП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 «Мильковский водоканал», ул. Комарова, 1</w:t>
            </w:r>
          </w:p>
        </w:tc>
        <w:tc>
          <w:tcPr>
            <w:tcW w:w="716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Столовая МКОУ «МильковскаяСШ № 1», ул. Советская, 57,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90 чел. 7 сотрудников</w:t>
            </w:r>
          </w:p>
        </w:tc>
        <w:tc>
          <w:tcPr>
            <w:tcW w:w="67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Тепловые сети филиала ОАО «Коммунальная энергетика» с. Мильково (душ) ООО «Управляющая компания «Мильжилсервис» (баня)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Камчатский край, Мильковский р-н,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с. Мильково,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Партизанская, 40</w:t>
            </w:r>
          </w:p>
        </w:tc>
        <w:tc>
          <w:tcPr>
            <w:tcW w:w="62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КГОБУ «Мильковская средняя школа № 2»</w:t>
            </w:r>
          </w:p>
        </w:tc>
        <w:tc>
          <w:tcPr>
            <w:tcW w:w="6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Директор КГОБУ «Мильковская СШ № 2» Лесина Г.А. 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2-14-54</w:t>
            </w:r>
          </w:p>
        </w:tc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670" w:type="pct"/>
            <w:vAlign w:val="center"/>
          </w:tcPr>
          <w:p w:rsidR="009972D3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ГБУЗ «Мильковская РБ» ул. Советская, 66 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2-14-85;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2-16-41, 7 мед сотрудника, 3 ед. техники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МУП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 «Мильковский водоканал», ул. Комарова, 1</w:t>
            </w:r>
          </w:p>
        </w:tc>
        <w:tc>
          <w:tcPr>
            <w:tcW w:w="716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Столовая МКОУ «МильковскаяСШ № 2», ул. Партизанская, 40,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55 чел. 6 сотрудников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Мильково (душ) ООО «Управляющая компания «Мильжилсервис» (баня)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Камчатский край, Мильковский р-н,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с. Мильково,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Строительная, 9</w:t>
            </w:r>
          </w:p>
        </w:tc>
        <w:tc>
          <w:tcPr>
            <w:tcW w:w="62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КГОБУ «Мильковская открытая сменная средняя школа»</w:t>
            </w:r>
          </w:p>
        </w:tc>
        <w:tc>
          <w:tcPr>
            <w:tcW w:w="6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Директор КГОБУ «Мильковская открытая ССШ» Болотова М.Ю.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2-27-87,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2-27-50</w:t>
            </w:r>
          </w:p>
        </w:tc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670" w:type="pct"/>
            <w:vAlign w:val="center"/>
          </w:tcPr>
          <w:p w:rsidR="009972D3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ГБУЗ «Мильковская РБ» ул. Советская, 66 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2-14-85;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2-16-41, 7 мед сотрудника, 3 ед. техники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МУП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 «Мильковский водоканал», ул. Комарова, 1</w:t>
            </w:r>
          </w:p>
        </w:tc>
        <w:tc>
          <w:tcPr>
            <w:tcW w:w="716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Столовая МКОУ «МильковскаяСШ № 1», ул. Советская, 57,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90 чел. 7 сотрудников</w:t>
            </w:r>
          </w:p>
        </w:tc>
        <w:tc>
          <w:tcPr>
            <w:tcW w:w="67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Мильково (душ) ООО «Управляющая компания «Мильжилсервис» (баня)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Камчатский край, Мильковский р-н,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с. Мильково,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Полевая, 3</w:t>
            </w:r>
          </w:p>
        </w:tc>
        <w:tc>
          <w:tcPr>
            <w:tcW w:w="62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МКДОУ «Детский сад «Ручеек»</w:t>
            </w:r>
          </w:p>
        </w:tc>
        <w:tc>
          <w:tcPr>
            <w:tcW w:w="6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Заведующая МКДОУ «Детский сад «Ручеек» Шляхова Н.Ю. 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2-20-30</w:t>
            </w:r>
          </w:p>
        </w:tc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670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ГБУЗ «Мильковская РБ» ул. Советская, 66 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2-14-85;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2-16-41, 7 мед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сотрудника, 3 ед. техники</w:t>
            </w:r>
          </w:p>
        </w:tc>
        <w:tc>
          <w:tcPr>
            <w:tcW w:w="618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МУП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 «Мильковский водоканал», ул. Комарова, 1</w:t>
            </w:r>
          </w:p>
        </w:tc>
        <w:tc>
          <w:tcPr>
            <w:tcW w:w="716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ООО «Клишин»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Школьная, 11,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25 чел. 4 сотрудника;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Мильково (душ) ООО «Управляющая компания «Мильжилсервис»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(баня)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Камчатский край, Мильковский р-н,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с. Мильково,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Победы, 16</w:t>
            </w:r>
          </w:p>
        </w:tc>
        <w:tc>
          <w:tcPr>
            <w:tcW w:w="62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МКДОУ «Детский сад «Светлячок»</w:t>
            </w:r>
          </w:p>
        </w:tc>
        <w:tc>
          <w:tcPr>
            <w:tcW w:w="6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Заведующая МКДОУ «Д/с «Светлячок» Харламова Т.А.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2-19-61,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2-30-60</w:t>
            </w:r>
          </w:p>
        </w:tc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670" w:type="pct"/>
            <w:vAlign w:val="center"/>
          </w:tcPr>
          <w:p w:rsidR="009972D3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ГБУЗ «Мильковская РБ» ул. Советская, 66 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2-14-85;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2-16-41, 7 мед сотрудника, 3 ед. техники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МУП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 «Мильковский водоканал», ул. Комарова, 1</w:t>
            </w:r>
          </w:p>
        </w:tc>
        <w:tc>
          <w:tcPr>
            <w:tcW w:w="716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Кафе «Таежное»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Советская, 14, 100 чел. 8 сотрудников;</w:t>
            </w:r>
          </w:p>
        </w:tc>
        <w:tc>
          <w:tcPr>
            <w:tcW w:w="67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Мильково (душ) ООО «Управляющая компания «Мильжилсервис» (баня)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Камчатский край, Мильковский р-н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 с. Мильково,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Томская, 7</w:t>
            </w:r>
          </w:p>
        </w:tc>
        <w:tc>
          <w:tcPr>
            <w:tcW w:w="62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МКДОУ «Детский сад «Тополек»</w:t>
            </w:r>
          </w:p>
        </w:tc>
        <w:tc>
          <w:tcPr>
            <w:tcW w:w="6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Заведующая МКДОУ «Д/с «Тополек» Чубченко Д.О.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2-84-43</w:t>
            </w:r>
          </w:p>
        </w:tc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670" w:type="pct"/>
            <w:vAlign w:val="center"/>
          </w:tcPr>
          <w:p w:rsidR="009972D3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ГБУЗ «Мильковская РБ» ул. Советская, 66 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2-14-85;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2-16-41, 7 мед сотрудника, 3 ед. техники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МУП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 «Мильковский водоканал», ул. Комарова, 1</w:t>
            </w:r>
          </w:p>
        </w:tc>
        <w:tc>
          <w:tcPr>
            <w:tcW w:w="716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МильПО,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Советская, 36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Мильково (душ) ООО «Управляющая компания «Мильжилсервис» (баня)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6A07">
              <w:rPr>
                <w:rFonts w:ascii="Times New Roman" w:hAnsi="Times New Roman"/>
                <w:sz w:val="18"/>
                <w:szCs w:val="18"/>
              </w:rPr>
              <w:t xml:space="preserve">Камчатский край, </w:t>
            </w:r>
            <w:r>
              <w:rPr>
                <w:rFonts w:ascii="Times New Roman" w:hAnsi="Times New Roman"/>
                <w:sz w:val="18"/>
                <w:szCs w:val="18"/>
              </w:rPr>
              <w:t>Мильковский</w:t>
            </w:r>
            <w:r w:rsidRPr="00E56A07">
              <w:rPr>
                <w:rFonts w:ascii="Times New Roman" w:hAnsi="Times New Roman"/>
                <w:sz w:val="18"/>
                <w:szCs w:val="18"/>
              </w:rPr>
              <w:t xml:space="preserve"> р-н, 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с. Мильково,</w:t>
            </w:r>
          </w:p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ул. Октябрьская, 16</w:t>
            </w:r>
          </w:p>
        </w:tc>
        <w:tc>
          <w:tcPr>
            <w:tcW w:w="625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Гостиница «Геолог» АО «Камголд»</w:t>
            </w:r>
          </w:p>
        </w:tc>
        <w:tc>
          <w:tcPr>
            <w:tcW w:w="6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Заведующая гостиницы «Геолог» Скрипниченко Н.И.</w:t>
            </w:r>
          </w:p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787537">
              <w:rPr>
                <w:rFonts w:ascii="Times New Roman" w:hAnsi="Times New Roman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</w:rPr>
              <w:t>33</w:t>
            </w:r>
            <w:r w:rsidRPr="00787537">
              <w:rPr>
                <w:rFonts w:ascii="Times New Roman" w:hAnsi="Times New Roman"/>
                <w:sz w:val="18"/>
                <w:szCs w:val="18"/>
              </w:rPr>
              <w:t>)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 xml:space="preserve">2-14-42, </w:t>
            </w:r>
            <w:r w:rsidRPr="00787537">
              <w:rPr>
                <w:rFonts w:ascii="Times New Roman" w:hAnsi="Times New Roman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</w:rPr>
              <w:t>33</w:t>
            </w:r>
            <w:r w:rsidRPr="00787537">
              <w:rPr>
                <w:rFonts w:ascii="Times New Roman" w:hAnsi="Times New Roman"/>
                <w:sz w:val="18"/>
                <w:szCs w:val="18"/>
              </w:rPr>
              <w:t>)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3-14-47</w:t>
            </w:r>
          </w:p>
        </w:tc>
        <w:tc>
          <w:tcPr>
            <w:tcW w:w="5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70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 xml:space="preserve">ГБУЗ «Мильковская РБ» ул. Советская, 66 т. </w:t>
            </w:r>
            <w:r w:rsidRPr="00787537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 xml:space="preserve">2-14-85; </w:t>
            </w:r>
            <w:r w:rsidRPr="00787537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2-16-41, 7 мед сотрудника, 3 ед. техники</w:t>
            </w:r>
          </w:p>
        </w:tc>
        <w:tc>
          <w:tcPr>
            <w:tcW w:w="618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МУП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 xml:space="preserve"> «Мильковский водоканал», ул. Комарова, 1</w:t>
            </w:r>
          </w:p>
        </w:tc>
        <w:tc>
          <w:tcPr>
            <w:tcW w:w="716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Кафе «Таежное»</w:t>
            </w:r>
          </w:p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ул. Советская, 14, 100 чел. 8 сотрудников;</w:t>
            </w:r>
          </w:p>
        </w:tc>
        <w:tc>
          <w:tcPr>
            <w:tcW w:w="675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Мильково (душ) ООО «Управляющая компания «Мильжилсервис» (баня)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Камчатский край, Мильковский р-н, с. Пущино,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Центральная, 17</w:t>
            </w:r>
          </w:p>
        </w:tc>
        <w:tc>
          <w:tcPr>
            <w:tcW w:w="62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Филиал КГОБУ «Камчатская школа-интернат для детей-сирот и детей, оставшихся без попечения родителей»</w:t>
            </w:r>
          </w:p>
        </w:tc>
        <w:tc>
          <w:tcPr>
            <w:tcW w:w="6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Директор филиала КГОБУ «Камчатская ШИ для детей-сирот и детей, оставшихся без попечения родителей» Алфёрова В.Н.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2-75-52</w:t>
            </w:r>
          </w:p>
        </w:tc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70" w:type="pct"/>
            <w:vAlign w:val="center"/>
          </w:tcPr>
          <w:p w:rsidR="009972D3" w:rsidRPr="00974AE0" w:rsidRDefault="009972D3" w:rsidP="009972D3">
            <w:pPr>
              <w:pStyle w:val="24"/>
              <w:jc w:val="center"/>
              <w:rPr>
                <w:snapToGrid/>
                <w:sz w:val="18"/>
                <w:szCs w:val="18"/>
              </w:rPr>
            </w:pPr>
            <w:r w:rsidRPr="00974AE0">
              <w:rPr>
                <w:snapToGrid/>
                <w:sz w:val="18"/>
                <w:szCs w:val="18"/>
              </w:rPr>
              <w:t>Фельдшерско-акушерский пункт</w:t>
            </w:r>
          </w:p>
          <w:p w:rsidR="009972D3" w:rsidRPr="00974AE0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974AE0">
              <w:rPr>
                <w:sz w:val="18"/>
                <w:szCs w:val="18"/>
              </w:rPr>
              <w:t>1 чел.</w:t>
            </w:r>
          </w:p>
        </w:tc>
        <w:tc>
          <w:tcPr>
            <w:tcW w:w="618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МУП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 «Мильковский водоканал», ул. Комарова, 1</w:t>
            </w:r>
          </w:p>
        </w:tc>
        <w:tc>
          <w:tcPr>
            <w:tcW w:w="716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Столовая Филиал КГОБУ «Камчатская школа-интернат для детей-сирот и детей, оставшихся без попечения родителей»,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Центральная, 15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25 чел. 3 сотрудника</w:t>
            </w:r>
          </w:p>
        </w:tc>
        <w:tc>
          <w:tcPr>
            <w:tcW w:w="67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Дорожная дистанция ДРСУ-2 ул. Новая, 1 а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(душ)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Камчатский край, Мильковский р-н, с. Шаромы,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Октябрьская, 4</w:t>
            </w:r>
          </w:p>
        </w:tc>
        <w:tc>
          <w:tcPr>
            <w:tcW w:w="62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МКОУ «Шаромская средняя школа»</w:t>
            </w:r>
          </w:p>
        </w:tc>
        <w:tc>
          <w:tcPr>
            <w:tcW w:w="6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Директор МКОУ «Шаромская СШ» Табачук Н.В. т.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2-71-40, </w:t>
            </w:r>
            <w:r w:rsidRPr="0092710C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2-27-50</w:t>
            </w:r>
          </w:p>
        </w:tc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670" w:type="pct"/>
            <w:vAlign w:val="center"/>
          </w:tcPr>
          <w:p w:rsidR="009972D3" w:rsidRPr="00974AE0" w:rsidRDefault="009972D3" w:rsidP="009972D3">
            <w:pPr>
              <w:pStyle w:val="24"/>
              <w:jc w:val="center"/>
              <w:rPr>
                <w:snapToGrid/>
                <w:sz w:val="18"/>
                <w:szCs w:val="18"/>
              </w:rPr>
            </w:pPr>
            <w:r w:rsidRPr="00974AE0">
              <w:rPr>
                <w:snapToGrid/>
                <w:sz w:val="18"/>
                <w:szCs w:val="18"/>
              </w:rPr>
              <w:t>Фельдшерско-акушерский пункт</w:t>
            </w:r>
          </w:p>
          <w:p w:rsidR="009972D3" w:rsidRPr="00974AE0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974AE0">
              <w:rPr>
                <w:sz w:val="18"/>
                <w:szCs w:val="18"/>
              </w:rPr>
              <w:t>1 чел.</w:t>
            </w:r>
          </w:p>
        </w:tc>
        <w:tc>
          <w:tcPr>
            <w:tcW w:w="618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МУП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 «Мильковский водоканал», ул. Комарова, 1</w:t>
            </w:r>
          </w:p>
        </w:tc>
        <w:tc>
          <w:tcPr>
            <w:tcW w:w="716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Столовая МКОУ «ШаромскаяСШ»,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с. Шаромы,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Октябрьская, 4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50 чел. 3 сотрудника</w:t>
            </w:r>
          </w:p>
        </w:tc>
        <w:tc>
          <w:tcPr>
            <w:tcW w:w="67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Тепловые сети филиала ОАО «Коммунальная энергетика» (душ)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E19">
              <w:rPr>
                <w:rFonts w:ascii="Times New Roman" w:hAnsi="Times New Roman"/>
                <w:sz w:val="18"/>
                <w:szCs w:val="18"/>
              </w:rPr>
              <w:t xml:space="preserve">Камчатский край, Мильковский р-н,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с. Долиновка,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Геологическая, 1</w:t>
            </w:r>
          </w:p>
        </w:tc>
        <w:tc>
          <w:tcPr>
            <w:tcW w:w="62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МКОУ «Долиновская средняя школа»</w:t>
            </w:r>
          </w:p>
        </w:tc>
        <w:tc>
          <w:tcPr>
            <w:tcW w:w="6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И.О. директор МКОУ «Долиновская СШ» Токтомысова В.Ф. т. </w:t>
            </w:r>
            <w:r w:rsidRPr="00306E19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2-43-39</w:t>
            </w:r>
          </w:p>
        </w:tc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670" w:type="pct"/>
            <w:vAlign w:val="center"/>
          </w:tcPr>
          <w:p w:rsidR="009972D3" w:rsidRPr="00974AE0" w:rsidRDefault="009972D3" w:rsidP="009972D3">
            <w:pPr>
              <w:pStyle w:val="24"/>
              <w:jc w:val="center"/>
              <w:rPr>
                <w:snapToGrid/>
                <w:sz w:val="18"/>
                <w:szCs w:val="18"/>
              </w:rPr>
            </w:pPr>
            <w:r w:rsidRPr="00974AE0">
              <w:rPr>
                <w:snapToGrid/>
                <w:sz w:val="18"/>
                <w:szCs w:val="18"/>
              </w:rPr>
              <w:t>Фельдшерско-акушерский пункт</w:t>
            </w:r>
          </w:p>
          <w:p w:rsidR="009972D3" w:rsidRPr="00974AE0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974AE0">
              <w:rPr>
                <w:sz w:val="18"/>
                <w:szCs w:val="18"/>
              </w:rPr>
              <w:t>1 чел.</w:t>
            </w:r>
          </w:p>
        </w:tc>
        <w:tc>
          <w:tcPr>
            <w:tcW w:w="618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МУП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 «Мильковский водоканал», ул. Комарова, 1</w:t>
            </w:r>
          </w:p>
        </w:tc>
        <w:tc>
          <w:tcPr>
            <w:tcW w:w="716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Столовая МКОУ «ДолиновскаяСШ»,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с. Долиновка,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Елисеевская, 14,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25 чел. 3 сотрудника</w:t>
            </w:r>
          </w:p>
        </w:tc>
        <w:tc>
          <w:tcPr>
            <w:tcW w:w="67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Дорожная дистанция ДРСУ-2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(душ)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Камчатский край, Мильковский р-н,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п. Атласова,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Льва Толстого,22</w:t>
            </w:r>
          </w:p>
        </w:tc>
        <w:tc>
          <w:tcPr>
            <w:tcW w:w="62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МКОУ «Атласовская средняя школа»</w:t>
            </w:r>
          </w:p>
        </w:tc>
        <w:tc>
          <w:tcPr>
            <w:tcW w:w="6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Директор МКОУ «Атласовская СШ»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Филимонова И.А.  т. </w:t>
            </w:r>
            <w:r w:rsidRPr="00306E19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2-54-80, </w:t>
            </w:r>
            <w:r w:rsidRPr="00306E19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2-53-49, </w:t>
            </w:r>
            <w:r w:rsidRPr="00306E19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2-53-99</w:t>
            </w:r>
          </w:p>
        </w:tc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250</w:t>
            </w:r>
          </w:p>
        </w:tc>
        <w:tc>
          <w:tcPr>
            <w:tcW w:w="670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МУЗ врачебная амбулатория, 3 мед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сотрудника, 1 ед. техники</w:t>
            </w:r>
          </w:p>
        </w:tc>
        <w:tc>
          <w:tcPr>
            <w:tcW w:w="618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МУП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 «Мильковский водоканал», ул. </w:t>
            </w: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Комарова, 1</w:t>
            </w:r>
          </w:p>
        </w:tc>
        <w:tc>
          <w:tcPr>
            <w:tcW w:w="716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Столовая МКОУ «АтласовскаяСШ»,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п. Атласова,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Льва Толстого,22,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60 чел. 4 сотрудника</w:t>
            </w:r>
          </w:p>
        </w:tc>
        <w:tc>
          <w:tcPr>
            <w:tcW w:w="67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Дорожная дистанция ДРСУ-2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(душ)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lastRenderedPageBreak/>
              <w:t>Камчатский край, Мильковский р-н, п. Лазо,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Омская, 36</w:t>
            </w:r>
          </w:p>
        </w:tc>
        <w:tc>
          <w:tcPr>
            <w:tcW w:w="62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МКОУ «Лазовская средняя школа»</w:t>
            </w:r>
          </w:p>
        </w:tc>
        <w:tc>
          <w:tcPr>
            <w:tcW w:w="6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 xml:space="preserve">Директор МКОУ «Лазовская СШ» Гаевская Т.В. т. </w:t>
            </w:r>
            <w:r w:rsidRPr="00306E19">
              <w:rPr>
                <w:rFonts w:ascii="Times New Roman" w:hAnsi="Times New Roman"/>
                <w:sz w:val="18"/>
                <w:szCs w:val="18"/>
              </w:rPr>
              <w:t>8(41533)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>2-63-48</w:t>
            </w:r>
          </w:p>
        </w:tc>
        <w:tc>
          <w:tcPr>
            <w:tcW w:w="532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70" w:type="pct"/>
            <w:vAlign w:val="center"/>
          </w:tcPr>
          <w:p w:rsidR="009972D3" w:rsidRPr="00974AE0" w:rsidRDefault="009972D3" w:rsidP="009972D3">
            <w:pPr>
              <w:pStyle w:val="24"/>
              <w:jc w:val="center"/>
              <w:rPr>
                <w:snapToGrid/>
                <w:sz w:val="18"/>
                <w:szCs w:val="18"/>
              </w:rPr>
            </w:pPr>
            <w:r w:rsidRPr="00974AE0">
              <w:rPr>
                <w:snapToGrid/>
                <w:sz w:val="18"/>
                <w:szCs w:val="18"/>
              </w:rPr>
              <w:t>Фельдшерско-акушерский пункт</w:t>
            </w:r>
          </w:p>
          <w:p w:rsidR="009972D3" w:rsidRPr="00974AE0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974AE0">
              <w:rPr>
                <w:sz w:val="18"/>
                <w:szCs w:val="18"/>
              </w:rPr>
              <w:t>1 чел.</w:t>
            </w:r>
          </w:p>
        </w:tc>
        <w:tc>
          <w:tcPr>
            <w:tcW w:w="618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МУП</w:t>
            </w:r>
            <w:r w:rsidRPr="00974AE0">
              <w:rPr>
                <w:rFonts w:ascii="Times New Roman" w:hAnsi="Times New Roman"/>
                <w:sz w:val="18"/>
                <w:szCs w:val="18"/>
              </w:rPr>
              <w:t xml:space="preserve"> «Мильковский водоканал», ул. Комарова, 1</w:t>
            </w:r>
          </w:p>
        </w:tc>
        <w:tc>
          <w:tcPr>
            <w:tcW w:w="716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Столовая МКОУ «ЛазовскаяСШ»,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п. Лазо,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ул. Омская, 16,</w:t>
            </w:r>
          </w:p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20 чел. 3 сотрудника</w:t>
            </w:r>
          </w:p>
        </w:tc>
        <w:tc>
          <w:tcPr>
            <w:tcW w:w="675" w:type="pct"/>
            <w:vAlign w:val="center"/>
          </w:tcPr>
          <w:p w:rsidR="009972D3" w:rsidRPr="00974AE0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AE0">
              <w:rPr>
                <w:rFonts w:ascii="Times New Roman" w:hAnsi="Times New Roman"/>
                <w:sz w:val="18"/>
                <w:szCs w:val="18"/>
              </w:rPr>
              <w:t>Частные бани 30 ед.</w:t>
            </w:r>
          </w:p>
        </w:tc>
      </w:tr>
      <w:tr w:rsidR="009972D3" w:rsidRPr="00463F4B" w:rsidTr="00E12482">
        <w:tc>
          <w:tcPr>
            <w:tcW w:w="5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5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9972D3" w:rsidRPr="00463F4B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2823</w:t>
            </w:r>
          </w:p>
        </w:tc>
        <w:tc>
          <w:tcPr>
            <w:tcW w:w="670" w:type="pct"/>
          </w:tcPr>
          <w:p w:rsidR="009972D3" w:rsidRPr="00463F4B" w:rsidRDefault="009972D3" w:rsidP="009972D3">
            <w:pPr>
              <w:pStyle w:val="24"/>
              <w:rPr>
                <w:snapToGrid/>
                <w:sz w:val="24"/>
                <w:szCs w:val="24"/>
              </w:rPr>
            </w:pPr>
          </w:p>
        </w:tc>
        <w:tc>
          <w:tcPr>
            <w:tcW w:w="618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D3" w:rsidRPr="00463F4B" w:rsidTr="00E12482">
        <w:tc>
          <w:tcPr>
            <w:tcW w:w="5000" w:type="pct"/>
            <w:gridSpan w:val="8"/>
            <w:vAlign w:val="center"/>
          </w:tcPr>
          <w:p w:rsidR="009972D3" w:rsidRPr="00463F4B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Быстринский муниципальный район</w:t>
            </w:r>
          </w:p>
        </w:tc>
      </w:tr>
      <w:tr w:rsidR="009972D3" w:rsidRPr="00463F4B" w:rsidTr="00E12482">
        <w:tc>
          <w:tcPr>
            <w:tcW w:w="5000" w:type="pct"/>
            <w:gridSpan w:val="8"/>
          </w:tcPr>
          <w:p w:rsidR="009972D3" w:rsidRPr="00463F4B" w:rsidRDefault="009972D3" w:rsidP="009972D3">
            <w:pPr>
              <w:shd w:val="clear" w:color="auto" w:fill="FFFFFF"/>
              <w:spacing w:after="0" w:line="240" w:lineRule="auto"/>
              <w:ind w:right="194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В здании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 xml:space="preserve">Камчатский край,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Быстринский р-н, </w:t>
            </w:r>
            <w:r w:rsidRPr="00D04EA1">
              <w:rPr>
                <w:rFonts w:ascii="Times New Roman" w:hAnsi="Times New Roman"/>
                <w:sz w:val="18"/>
                <w:szCs w:val="18"/>
              </w:rPr>
              <w:t>с. Эссо,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ул. Южная, 5</w:t>
            </w:r>
          </w:p>
        </w:tc>
        <w:tc>
          <w:tcPr>
            <w:tcW w:w="62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МБОУ «Быстринская средняя общеобразовательная школа»</w:t>
            </w:r>
          </w:p>
        </w:tc>
        <w:tc>
          <w:tcPr>
            <w:tcW w:w="6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 xml:space="preserve">Директор МБОУ «Быстринская СОШ» Логунов Б.А. т. </w:t>
            </w:r>
            <w:r w:rsidRPr="00306E19">
              <w:rPr>
                <w:rFonts w:ascii="Times New Roman" w:hAnsi="Times New Roman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</w:rPr>
              <w:t>42</w:t>
            </w:r>
            <w:r w:rsidRPr="00306E19">
              <w:rPr>
                <w:rFonts w:ascii="Times New Roman" w:hAnsi="Times New Roman"/>
                <w:sz w:val="18"/>
                <w:szCs w:val="18"/>
              </w:rPr>
              <w:t>)</w:t>
            </w:r>
            <w:r w:rsidRPr="00D04EA1">
              <w:rPr>
                <w:rFonts w:ascii="Times New Roman" w:hAnsi="Times New Roman"/>
                <w:sz w:val="18"/>
                <w:szCs w:val="18"/>
              </w:rPr>
              <w:t xml:space="preserve">2-13-36, </w:t>
            </w:r>
            <w:r w:rsidRPr="00306E19">
              <w:rPr>
                <w:rFonts w:ascii="Times New Roman" w:hAnsi="Times New Roman"/>
                <w:sz w:val="18"/>
                <w:szCs w:val="18"/>
              </w:rPr>
              <w:t>8(41542)</w:t>
            </w:r>
            <w:r w:rsidRPr="00D04EA1">
              <w:rPr>
                <w:rFonts w:ascii="Times New Roman" w:hAnsi="Times New Roman"/>
                <w:sz w:val="18"/>
                <w:szCs w:val="18"/>
              </w:rPr>
              <w:t>2-12-63</w:t>
            </w:r>
          </w:p>
        </w:tc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3242</w:t>
            </w:r>
          </w:p>
        </w:tc>
        <w:tc>
          <w:tcPr>
            <w:tcW w:w="670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МБОУ «БыстринскаяСОШ»</w:t>
            </w:r>
          </w:p>
        </w:tc>
        <w:tc>
          <w:tcPr>
            <w:tcW w:w="618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4 скважины 1/760 куб.м/сут</w:t>
            </w:r>
          </w:p>
        </w:tc>
        <w:tc>
          <w:tcPr>
            <w:tcW w:w="716" w:type="pct"/>
            <w:vAlign w:val="center"/>
          </w:tcPr>
          <w:p w:rsidR="009972D3" w:rsidRPr="00D04EA1" w:rsidRDefault="009972D3" w:rsidP="00997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МБОУ «БыстринскаяСОШ»</w:t>
            </w:r>
          </w:p>
        </w:tc>
        <w:tc>
          <w:tcPr>
            <w:tcW w:w="675" w:type="pct"/>
            <w:vAlign w:val="center"/>
          </w:tcPr>
          <w:p w:rsidR="009972D3" w:rsidRPr="00D04EA1" w:rsidRDefault="009972D3" w:rsidP="00997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Пруд охладитель термальной воды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Камчатский край, Быстринский р-н, с. Эссо,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ул. Комсомольская, 9а</w:t>
            </w:r>
          </w:p>
        </w:tc>
        <w:tc>
          <w:tcPr>
            <w:tcW w:w="625" w:type="pct"/>
            <w:vAlign w:val="center"/>
          </w:tcPr>
          <w:p w:rsidR="009972D3" w:rsidRPr="00D04EA1" w:rsidRDefault="009972D3" w:rsidP="00997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МАОУ ДО «Быстринский дом детского творчества»</w:t>
            </w:r>
          </w:p>
          <w:p w:rsidR="009972D3" w:rsidRPr="00D04EA1" w:rsidRDefault="009972D3" w:rsidP="00997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9972D3" w:rsidRPr="00D04EA1" w:rsidRDefault="009972D3" w:rsidP="00997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Директор МАОУ ДО «Быстринский ДДТ»</w:t>
            </w:r>
          </w:p>
          <w:p w:rsidR="009972D3" w:rsidRPr="00D04EA1" w:rsidRDefault="009972D3" w:rsidP="00997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 xml:space="preserve">Грекова С.Ю. т. </w:t>
            </w:r>
            <w:r w:rsidRPr="00306E19">
              <w:rPr>
                <w:rFonts w:ascii="Times New Roman" w:hAnsi="Times New Roman"/>
                <w:sz w:val="18"/>
                <w:szCs w:val="18"/>
              </w:rPr>
              <w:t>8(41542)</w:t>
            </w:r>
            <w:r w:rsidRPr="00D04EA1">
              <w:rPr>
                <w:rFonts w:ascii="Times New Roman" w:hAnsi="Times New Roman"/>
                <w:sz w:val="18"/>
                <w:szCs w:val="18"/>
              </w:rPr>
              <w:t>2-17-33</w:t>
            </w:r>
          </w:p>
        </w:tc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1211</w:t>
            </w:r>
          </w:p>
        </w:tc>
        <w:tc>
          <w:tcPr>
            <w:tcW w:w="670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ЦРБ</w:t>
            </w:r>
          </w:p>
        </w:tc>
        <w:tc>
          <w:tcPr>
            <w:tcW w:w="618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4 скважины 1/760 куб.м/сут</w:t>
            </w:r>
          </w:p>
        </w:tc>
        <w:tc>
          <w:tcPr>
            <w:tcW w:w="716" w:type="pct"/>
            <w:vAlign w:val="center"/>
          </w:tcPr>
          <w:p w:rsidR="009972D3" w:rsidRPr="00D04EA1" w:rsidRDefault="009972D3" w:rsidP="00997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МБОУДОД «Быстринский дом детского творчества»</w:t>
            </w:r>
          </w:p>
        </w:tc>
        <w:tc>
          <w:tcPr>
            <w:tcW w:w="67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Пруд охладитель термальной воды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Камчатский край, Быстринский р-н, с. Эссо,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ул. Южная, 3</w:t>
            </w:r>
          </w:p>
        </w:tc>
        <w:tc>
          <w:tcPr>
            <w:tcW w:w="62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МБУ «Дом культуры с. Эссо»</w:t>
            </w:r>
          </w:p>
        </w:tc>
        <w:tc>
          <w:tcPr>
            <w:tcW w:w="6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 xml:space="preserve">Директор МБУ «ДК» Жарихина М.Н. т. </w:t>
            </w:r>
            <w:r w:rsidRPr="00306E19">
              <w:rPr>
                <w:rFonts w:ascii="Times New Roman" w:hAnsi="Times New Roman"/>
                <w:sz w:val="18"/>
                <w:szCs w:val="18"/>
              </w:rPr>
              <w:t>8(41542)</w:t>
            </w:r>
            <w:r w:rsidRPr="00D04EA1">
              <w:rPr>
                <w:rFonts w:ascii="Times New Roman" w:hAnsi="Times New Roman"/>
                <w:sz w:val="18"/>
                <w:szCs w:val="18"/>
              </w:rPr>
              <w:t>2-11-58</w:t>
            </w:r>
          </w:p>
        </w:tc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433</w:t>
            </w:r>
          </w:p>
        </w:tc>
        <w:tc>
          <w:tcPr>
            <w:tcW w:w="670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ЦРБ</w:t>
            </w:r>
          </w:p>
        </w:tc>
        <w:tc>
          <w:tcPr>
            <w:tcW w:w="618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4 скважины 1/760 куб.м/сут</w:t>
            </w:r>
          </w:p>
        </w:tc>
        <w:tc>
          <w:tcPr>
            <w:tcW w:w="716" w:type="pct"/>
            <w:vAlign w:val="center"/>
          </w:tcPr>
          <w:p w:rsidR="009972D3" w:rsidRPr="00D04EA1" w:rsidRDefault="009972D3" w:rsidP="00997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Кафе «Березка»</w:t>
            </w:r>
          </w:p>
        </w:tc>
        <w:tc>
          <w:tcPr>
            <w:tcW w:w="67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Пруд охладитель термальной воды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Камчатский край, Быстринский р-н, с. Анавгай,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ул. Советская, 4</w:t>
            </w:r>
          </w:p>
        </w:tc>
        <w:tc>
          <w:tcPr>
            <w:tcW w:w="62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МБУК «Сельский дом культуры с. Анавгай»</w:t>
            </w:r>
          </w:p>
        </w:tc>
        <w:tc>
          <w:tcPr>
            <w:tcW w:w="6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 xml:space="preserve">Директор МБУК «СДК» Сорокина А.А. т. </w:t>
            </w:r>
            <w:r w:rsidRPr="00306E19">
              <w:rPr>
                <w:rFonts w:ascii="Times New Roman" w:hAnsi="Times New Roman"/>
                <w:sz w:val="18"/>
                <w:szCs w:val="18"/>
              </w:rPr>
              <w:t>8(41542)</w:t>
            </w:r>
            <w:r w:rsidRPr="00D04EA1">
              <w:rPr>
                <w:rFonts w:ascii="Times New Roman" w:hAnsi="Times New Roman"/>
                <w:sz w:val="18"/>
                <w:szCs w:val="18"/>
              </w:rPr>
              <w:t>2-32-04</w:t>
            </w:r>
          </w:p>
        </w:tc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266</w:t>
            </w:r>
          </w:p>
        </w:tc>
        <w:tc>
          <w:tcPr>
            <w:tcW w:w="670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Амбулатория с. Анавгай</w:t>
            </w:r>
          </w:p>
        </w:tc>
        <w:tc>
          <w:tcPr>
            <w:tcW w:w="618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2 скважины 1/240 куб.м/сут</w:t>
            </w:r>
          </w:p>
        </w:tc>
        <w:tc>
          <w:tcPr>
            <w:tcW w:w="716" w:type="pct"/>
            <w:vAlign w:val="center"/>
          </w:tcPr>
          <w:p w:rsidR="009972D3" w:rsidRPr="00D04EA1" w:rsidRDefault="009972D3" w:rsidP="00997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Кафе «Фактория»</w:t>
            </w:r>
          </w:p>
        </w:tc>
        <w:tc>
          <w:tcPr>
            <w:tcW w:w="67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Пруд охладитель термальной воды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Камчатский край, Быстринский р-н, с. Анавгай,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ул. Ленинская, 62</w:t>
            </w:r>
          </w:p>
        </w:tc>
        <w:tc>
          <w:tcPr>
            <w:tcW w:w="62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МБОУ «Анавгайская средняя общеобразовательная школа»</w:t>
            </w:r>
          </w:p>
        </w:tc>
        <w:tc>
          <w:tcPr>
            <w:tcW w:w="6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 xml:space="preserve">Директор МБОУ «Анавгайская СОШ» Адуканова В.П. т. </w:t>
            </w:r>
            <w:r w:rsidRPr="00306E19">
              <w:rPr>
                <w:rFonts w:ascii="Times New Roman" w:hAnsi="Times New Roman"/>
                <w:sz w:val="18"/>
                <w:szCs w:val="18"/>
              </w:rPr>
              <w:t>8(41542)</w:t>
            </w:r>
            <w:r w:rsidRPr="00D04EA1">
              <w:rPr>
                <w:rFonts w:ascii="Times New Roman" w:hAnsi="Times New Roman"/>
                <w:sz w:val="18"/>
                <w:szCs w:val="18"/>
              </w:rPr>
              <w:t xml:space="preserve">2-32-45, </w:t>
            </w:r>
            <w:r w:rsidRPr="00306E19">
              <w:rPr>
                <w:rFonts w:ascii="Times New Roman" w:hAnsi="Times New Roman"/>
                <w:sz w:val="18"/>
                <w:szCs w:val="18"/>
              </w:rPr>
              <w:t>8(41542)</w:t>
            </w:r>
            <w:r w:rsidRPr="00D04EA1">
              <w:rPr>
                <w:rFonts w:ascii="Times New Roman" w:hAnsi="Times New Roman"/>
                <w:sz w:val="18"/>
                <w:szCs w:val="18"/>
              </w:rPr>
              <w:t>2-32-23</w:t>
            </w:r>
          </w:p>
        </w:tc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542</w:t>
            </w:r>
          </w:p>
        </w:tc>
        <w:tc>
          <w:tcPr>
            <w:tcW w:w="670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МОУ «СОШ»</w:t>
            </w:r>
          </w:p>
        </w:tc>
        <w:tc>
          <w:tcPr>
            <w:tcW w:w="618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2 скважины 1/240 куб.м/сут</w:t>
            </w:r>
          </w:p>
        </w:tc>
        <w:tc>
          <w:tcPr>
            <w:tcW w:w="716" w:type="pct"/>
            <w:vAlign w:val="center"/>
          </w:tcPr>
          <w:p w:rsidR="009972D3" w:rsidRPr="00D04EA1" w:rsidRDefault="009972D3" w:rsidP="00997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МОУ «СОШ»</w:t>
            </w:r>
          </w:p>
        </w:tc>
        <w:tc>
          <w:tcPr>
            <w:tcW w:w="67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Пруд охладитель термальной воды</w:t>
            </w:r>
          </w:p>
        </w:tc>
      </w:tr>
      <w:tr w:rsidR="009972D3" w:rsidRPr="00463F4B" w:rsidTr="00E12482">
        <w:tc>
          <w:tcPr>
            <w:tcW w:w="5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5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9972D3" w:rsidRPr="00463F4B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5694</w:t>
            </w:r>
          </w:p>
        </w:tc>
        <w:tc>
          <w:tcPr>
            <w:tcW w:w="670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972D3" w:rsidRPr="00463F4B" w:rsidRDefault="009972D3" w:rsidP="009972D3">
            <w:pPr>
              <w:shd w:val="clear" w:color="auto" w:fill="FFFFFF"/>
              <w:spacing w:after="0" w:line="240" w:lineRule="auto"/>
              <w:ind w:right="3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D3" w:rsidRPr="00463F4B" w:rsidTr="00E12482">
        <w:tc>
          <w:tcPr>
            <w:tcW w:w="5000" w:type="pct"/>
            <w:gridSpan w:val="8"/>
            <w:vAlign w:val="center"/>
          </w:tcPr>
          <w:p w:rsidR="009972D3" w:rsidRPr="00463F4B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Соболевский муниципальный район</w:t>
            </w:r>
          </w:p>
        </w:tc>
      </w:tr>
      <w:tr w:rsidR="009972D3" w:rsidRPr="00463F4B" w:rsidTr="00E12482"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9972D3" w:rsidRPr="00463F4B" w:rsidRDefault="009972D3" w:rsidP="009972D3">
            <w:pPr>
              <w:pStyle w:val="23"/>
              <w:shd w:val="clear" w:color="auto" w:fill="auto"/>
              <w:tabs>
                <w:tab w:val="left" w:pos="446"/>
              </w:tabs>
              <w:spacing w:before="0" w:after="0" w:line="240" w:lineRule="auto"/>
              <w:jc w:val="both"/>
              <w:rPr>
                <w:rStyle w:val="28pt"/>
                <w:b/>
                <w:sz w:val="24"/>
                <w:szCs w:val="24"/>
              </w:rPr>
            </w:pPr>
            <w:r w:rsidRPr="00463F4B">
              <w:rPr>
                <w:rStyle w:val="28pt"/>
                <w:b/>
                <w:sz w:val="24"/>
                <w:szCs w:val="24"/>
              </w:rPr>
              <w:t>В здании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Камчатский край, </w:t>
            </w:r>
            <w:r>
              <w:rPr>
                <w:rFonts w:ascii="Times New Roman" w:hAnsi="Times New Roman"/>
                <w:spacing w:val="-20"/>
                <w:sz w:val="18"/>
                <w:szCs w:val="18"/>
              </w:rPr>
              <w:lastRenderedPageBreak/>
              <w:t xml:space="preserve">Соболевский </w:t>
            </w:r>
            <w:r w:rsidRPr="00D04EA1"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 р-н, </w:t>
            </w:r>
            <w:r>
              <w:rPr>
                <w:rFonts w:ascii="Times New Roman" w:hAnsi="Times New Roman"/>
                <w:spacing w:val="-20"/>
                <w:sz w:val="18"/>
                <w:szCs w:val="18"/>
              </w:rPr>
              <w:t xml:space="preserve"> </w:t>
            </w:r>
            <w:r w:rsidRPr="00D04EA1">
              <w:rPr>
                <w:rFonts w:ascii="Times New Roman" w:hAnsi="Times New Roman"/>
                <w:spacing w:val="-20"/>
                <w:sz w:val="18"/>
                <w:szCs w:val="18"/>
              </w:rPr>
              <w:t>с. Соболево,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pacing w:val="-10"/>
                <w:sz w:val="18"/>
                <w:szCs w:val="18"/>
              </w:rPr>
              <w:t>ул. Комсомольская, 33</w:t>
            </w:r>
          </w:p>
        </w:tc>
        <w:tc>
          <w:tcPr>
            <w:tcW w:w="62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МОКУ «Соболевская </w:t>
            </w:r>
            <w:r w:rsidRPr="00D04EA1">
              <w:rPr>
                <w:rFonts w:ascii="Times New Roman" w:hAnsi="Times New Roman"/>
                <w:sz w:val="18"/>
                <w:szCs w:val="18"/>
              </w:rPr>
              <w:lastRenderedPageBreak/>
              <w:t>средняя школа»</w:t>
            </w:r>
          </w:p>
        </w:tc>
        <w:tc>
          <w:tcPr>
            <w:tcW w:w="6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Директор МОКУ </w:t>
            </w:r>
            <w:r w:rsidRPr="00D04EA1">
              <w:rPr>
                <w:rFonts w:ascii="Times New Roman" w:hAnsi="Times New Roman"/>
                <w:sz w:val="18"/>
                <w:szCs w:val="18"/>
              </w:rPr>
              <w:lastRenderedPageBreak/>
              <w:t>«Соболевская СШ»</w:t>
            </w:r>
            <w:r w:rsidRPr="00D04EA1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Асеева И.Н.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т. </w:t>
            </w:r>
            <w:r>
              <w:rPr>
                <w:rFonts w:ascii="Times New Roman" w:hAnsi="Times New Roman"/>
                <w:spacing w:val="-14"/>
                <w:sz w:val="18"/>
                <w:szCs w:val="18"/>
              </w:rPr>
              <w:t>8(41536</w:t>
            </w:r>
            <w:r w:rsidRPr="00306E19">
              <w:rPr>
                <w:rFonts w:ascii="Times New Roman" w:hAnsi="Times New Roman"/>
                <w:spacing w:val="-14"/>
                <w:sz w:val="18"/>
                <w:szCs w:val="18"/>
              </w:rPr>
              <w:t>)</w:t>
            </w:r>
            <w:r w:rsidRPr="00D04EA1">
              <w:rPr>
                <w:rFonts w:ascii="Times New Roman" w:hAnsi="Times New Roman"/>
                <w:spacing w:val="-14"/>
                <w:sz w:val="18"/>
                <w:szCs w:val="18"/>
              </w:rPr>
              <w:t>3-22-67</w:t>
            </w:r>
          </w:p>
        </w:tc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306E19" w:rsidRDefault="009972D3" w:rsidP="009972D3">
            <w:pPr>
              <w:pStyle w:val="23"/>
              <w:shd w:val="clear" w:color="auto" w:fill="auto"/>
              <w:spacing w:before="0" w:after="0" w:line="240" w:lineRule="auto"/>
              <w:rPr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D04EA1">
              <w:rPr>
                <w:rStyle w:val="28pt"/>
                <w:sz w:val="18"/>
                <w:szCs w:val="18"/>
              </w:rPr>
              <w:t xml:space="preserve">ГБУЗ КК «Соболевская </w:t>
            </w:r>
            <w:r w:rsidRPr="00D04EA1">
              <w:rPr>
                <w:rStyle w:val="28pt"/>
                <w:sz w:val="18"/>
                <w:szCs w:val="18"/>
              </w:rPr>
              <w:lastRenderedPageBreak/>
              <w:t>районная больница» 2 чел. 1 ед. т.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23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D04EA1">
              <w:rPr>
                <w:rStyle w:val="28pt"/>
                <w:sz w:val="18"/>
                <w:szCs w:val="18"/>
              </w:rPr>
              <w:lastRenderedPageBreak/>
              <w:t xml:space="preserve">МКОУ «Соболевская </w:t>
            </w:r>
            <w:r w:rsidRPr="00D04EA1">
              <w:rPr>
                <w:rStyle w:val="28pt"/>
                <w:sz w:val="18"/>
                <w:szCs w:val="18"/>
              </w:rPr>
              <w:lastRenderedPageBreak/>
              <w:t>средняя школа» 1 ч.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23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D04EA1">
              <w:rPr>
                <w:rStyle w:val="28pt"/>
                <w:sz w:val="18"/>
                <w:szCs w:val="18"/>
              </w:rPr>
              <w:lastRenderedPageBreak/>
              <w:t xml:space="preserve">МКОУ «Соболевская </w:t>
            </w:r>
            <w:r w:rsidRPr="00D04EA1">
              <w:rPr>
                <w:rStyle w:val="28pt"/>
                <w:sz w:val="18"/>
                <w:szCs w:val="18"/>
              </w:rPr>
              <w:lastRenderedPageBreak/>
              <w:t>средняя школа» 2 ч. 1 ед. т.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23"/>
              <w:shd w:val="clear" w:color="auto" w:fill="auto"/>
              <w:tabs>
                <w:tab w:val="left" w:pos="446"/>
              </w:tabs>
              <w:spacing w:before="0" w:after="0" w:line="240" w:lineRule="auto"/>
              <w:rPr>
                <w:sz w:val="18"/>
                <w:szCs w:val="18"/>
              </w:rPr>
            </w:pPr>
            <w:r w:rsidRPr="00D04EA1">
              <w:rPr>
                <w:rStyle w:val="28pt"/>
                <w:sz w:val="18"/>
                <w:szCs w:val="18"/>
              </w:rPr>
              <w:lastRenderedPageBreak/>
              <w:t xml:space="preserve">ООО «Стимул» 2 чел. </w:t>
            </w:r>
            <w:r w:rsidRPr="00D04EA1">
              <w:rPr>
                <w:rStyle w:val="28pt"/>
                <w:sz w:val="18"/>
                <w:szCs w:val="18"/>
              </w:rPr>
              <w:lastRenderedPageBreak/>
              <w:t>ед. т.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pacing w:val="-20"/>
                <w:sz w:val="18"/>
                <w:szCs w:val="18"/>
              </w:rPr>
              <w:lastRenderedPageBreak/>
              <w:t>Камчатский край, Соболевский  р-н,  с. Соболево,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pacing w:val="-14"/>
                <w:sz w:val="18"/>
                <w:szCs w:val="18"/>
              </w:rPr>
              <w:t>ул. Комсомольская, 37</w:t>
            </w:r>
          </w:p>
        </w:tc>
        <w:tc>
          <w:tcPr>
            <w:tcW w:w="62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МКДОУ «Детский сад «Солнышко»</w:t>
            </w:r>
          </w:p>
        </w:tc>
        <w:tc>
          <w:tcPr>
            <w:tcW w:w="6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pacing w:val="-13"/>
                <w:sz w:val="18"/>
                <w:szCs w:val="18"/>
              </w:rPr>
              <w:t>Заведующая</w:t>
            </w:r>
            <w:r w:rsidRPr="00D04EA1">
              <w:rPr>
                <w:rFonts w:ascii="Times New Roman" w:hAnsi="Times New Roman"/>
                <w:sz w:val="18"/>
                <w:szCs w:val="18"/>
              </w:rPr>
              <w:t xml:space="preserve"> МКДОУ «Д/с «Солнышко» Лепехина В.В.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т. </w:t>
            </w:r>
            <w:r w:rsidRPr="00306E19">
              <w:rPr>
                <w:rFonts w:ascii="Times New Roman" w:hAnsi="Times New Roman"/>
                <w:spacing w:val="-13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pacing w:val="-13"/>
                <w:sz w:val="18"/>
                <w:szCs w:val="18"/>
              </w:rPr>
              <w:t>36</w:t>
            </w:r>
            <w:r w:rsidRPr="00306E19">
              <w:rPr>
                <w:rFonts w:ascii="Times New Roman" w:hAnsi="Times New Roman"/>
                <w:spacing w:val="-13"/>
                <w:sz w:val="18"/>
                <w:szCs w:val="18"/>
              </w:rPr>
              <w:t>)</w:t>
            </w:r>
            <w:r w:rsidRPr="00D04EA1">
              <w:rPr>
                <w:rFonts w:ascii="Times New Roman" w:hAnsi="Times New Roman"/>
                <w:spacing w:val="-13"/>
                <w:sz w:val="18"/>
                <w:szCs w:val="18"/>
              </w:rPr>
              <w:t>3-20-96</w:t>
            </w:r>
          </w:p>
        </w:tc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vAlign w:val="center"/>
          </w:tcPr>
          <w:p w:rsidR="009972D3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ГБУЗ КК «Соболевская районная больница» 2 чел. 1 ед. т.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Скважинный водозабор</w:t>
            </w:r>
          </w:p>
        </w:tc>
        <w:tc>
          <w:tcPr>
            <w:tcW w:w="716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Столовая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МКОУ «Соболевская СШ»</w:t>
            </w:r>
            <w:r w:rsidRPr="00D04EA1">
              <w:rPr>
                <w:rFonts w:ascii="Times New Roman" w:hAnsi="Times New Roman"/>
                <w:spacing w:val="-20"/>
                <w:sz w:val="18"/>
                <w:szCs w:val="18"/>
              </w:rPr>
              <w:t>,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ул. Комсомольская, 33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3 чел.</w:t>
            </w:r>
          </w:p>
        </w:tc>
        <w:tc>
          <w:tcPr>
            <w:tcW w:w="67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Баня, ул. Набережная, 6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306E19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Камчатский край, Соболевский  р-н,  </w:t>
            </w:r>
            <w:r w:rsidRPr="00D04EA1">
              <w:rPr>
                <w:rFonts w:ascii="Times New Roman" w:hAnsi="Times New Roman"/>
                <w:spacing w:val="-12"/>
                <w:sz w:val="18"/>
                <w:szCs w:val="18"/>
              </w:rPr>
              <w:t>п. Крутогоровский,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pacing w:val="-12"/>
                <w:sz w:val="18"/>
                <w:szCs w:val="18"/>
              </w:rPr>
              <w:t>ул. Сахалинская, 34</w:t>
            </w:r>
          </w:p>
        </w:tc>
        <w:tc>
          <w:tcPr>
            <w:tcW w:w="62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МКОУ «Крутогоровская школа основного общего образования»</w:t>
            </w:r>
          </w:p>
        </w:tc>
        <w:tc>
          <w:tcPr>
            <w:tcW w:w="6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Директор МКОУ «Крутогоровская ШООО»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 xml:space="preserve">Журавкова Л.И. т.  </w:t>
            </w:r>
            <w:r w:rsidRPr="00306E19">
              <w:rPr>
                <w:rFonts w:ascii="Times New Roman" w:hAnsi="Times New Roman"/>
                <w:sz w:val="18"/>
                <w:szCs w:val="18"/>
              </w:rPr>
              <w:t>8(41536)</w:t>
            </w:r>
            <w:r w:rsidRPr="00D04EA1">
              <w:rPr>
                <w:rFonts w:ascii="Times New Roman" w:hAnsi="Times New Roman"/>
                <w:sz w:val="18"/>
                <w:szCs w:val="18"/>
              </w:rPr>
              <w:t>3-60-24,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E19">
              <w:rPr>
                <w:rFonts w:ascii="Times New Roman" w:hAnsi="Times New Roman"/>
                <w:sz w:val="18"/>
                <w:szCs w:val="18"/>
              </w:rPr>
              <w:t>8(41536)</w:t>
            </w:r>
            <w:r w:rsidRPr="00D04EA1">
              <w:rPr>
                <w:rFonts w:ascii="Times New Roman" w:hAnsi="Times New Roman"/>
                <w:sz w:val="18"/>
                <w:szCs w:val="18"/>
              </w:rPr>
              <w:t>3-30-45</w:t>
            </w:r>
          </w:p>
        </w:tc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23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D04EA1">
              <w:rPr>
                <w:rStyle w:val="28pt"/>
                <w:sz w:val="18"/>
                <w:szCs w:val="18"/>
              </w:rPr>
              <w:t>ГБУЗ КК «Соболевская районная больница» 2 чел. 1 ед. т.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23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rStyle w:val="28pt"/>
                <w:sz w:val="18"/>
                <w:szCs w:val="18"/>
              </w:rPr>
              <w:t>А</w:t>
            </w:r>
            <w:r w:rsidRPr="00D04EA1">
              <w:rPr>
                <w:rStyle w:val="28pt"/>
                <w:sz w:val="18"/>
                <w:szCs w:val="18"/>
              </w:rPr>
              <w:t xml:space="preserve">О </w:t>
            </w:r>
            <w:r>
              <w:rPr>
                <w:rStyle w:val="28pt"/>
                <w:sz w:val="18"/>
                <w:szCs w:val="18"/>
              </w:rPr>
              <w:t>«</w:t>
            </w:r>
            <w:r w:rsidRPr="00D04EA1">
              <w:rPr>
                <w:rStyle w:val="28pt"/>
                <w:sz w:val="18"/>
                <w:szCs w:val="18"/>
              </w:rPr>
              <w:t>Корякэнерго</w:t>
            </w:r>
            <w:r>
              <w:rPr>
                <w:rStyle w:val="28pt"/>
                <w:sz w:val="18"/>
                <w:szCs w:val="18"/>
              </w:rPr>
              <w:t>»</w:t>
            </w:r>
            <w:r w:rsidRPr="00D04EA1">
              <w:rPr>
                <w:rStyle w:val="28pt"/>
                <w:sz w:val="18"/>
                <w:szCs w:val="18"/>
              </w:rPr>
              <w:t xml:space="preserve"> 1 ч.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23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D04EA1">
              <w:rPr>
                <w:rStyle w:val="28pt"/>
                <w:sz w:val="18"/>
                <w:szCs w:val="18"/>
              </w:rPr>
              <w:t>МКОУ «Крутогоровская школа основного общего образования» 2 ч.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23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D04EA1">
              <w:rPr>
                <w:rStyle w:val="28pt"/>
                <w:sz w:val="18"/>
                <w:szCs w:val="18"/>
              </w:rPr>
              <w:t>ООО Корякэнерго 1.ч.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pacing w:val="-19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pacing w:val="-19"/>
                <w:sz w:val="18"/>
                <w:szCs w:val="18"/>
              </w:rPr>
              <w:t>Камчатский край, Соболевский  р-н,  с. Устьевое,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pacing w:val="-19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pacing w:val="-19"/>
                <w:sz w:val="18"/>
                <w:szCs w:val="18"/>
              </w:rPr>
              <w:t>ул. Октябрьская, 27</w:t>
            </w:r>
          </w:p>
        </w:tc>
        <w:tc>
          <w:tcPr>
            <w:tcW w:w="62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МКОУ «Устьевая школа основного общего образования»</w:t>
            </w:r>
          </w:p>
        </w:tc>
        <w:tc>
          <w:tcPr>
            <w:tcW w:w="6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Директор МКОУ «Устьевая ШООО» Скачкова И.А.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306E19">
              <w:rPr>
                <w:rFonts w:ascii="Times New Roman" w:hAnsi="Times New Roman"/>
                <w:sz w:val="18"/>
                <w:szCs w:val="18"/>
              </w:rPr>
              <w:t>8(41536)</w:t>
            </w:r>
            <w:r w:rsidRPr="00D04EA1">
              <w:rPr>
                <w:rFonts w:ascii="Times New Roman" w:hAnsi="Times New Roman"/>
                <w:sz w:val="18"/>
                <w:szCs w:val="18"/>
              </w:rPr>
              <w:t>3-42-54</w:t>
            </w:r>
          </w:p>
        </w:tc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23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D04EA1">
              <w:rPr>
                <w:rStyle w:val="28pt"/>
                <w:sz w:val="18"/>
                <w:szCs w:val="18"/>
              </w:rPr>
              <w:t>ГБУЗ КК «Соболевская районная больница» 2 чел. 1 ед. т.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23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8F5AF4">
              <w:rPr>
                <w:rStyle w:val="28pt"/>
                <w:sz w:val="18"/>
                <w:szCs w:val="18"/>
              </w:rPr>
              <w:t>АО «Корякэнерго»</w:t>
            </w:r>
            <w:r w:rsidRPr="00D04EA1">
              <w:rPr>
                <w:rStyle w:val="28pt"/>
                <w:sz w:val="18"/>
                <w:szCs w:val="18"/>
              </w:rPr>
              <w:t xml:space="preserve"> 1 ч.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23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D04EA1">
              <w:rPr>
                <w:rStyle w:val="28pt"/>
                <w:sz w:val="18"/>
                <w:szCs w:val="18"/>
              </w:rPr>
              <w:t>МКОУ «Устьевая школа основного общего образования» 2 ч.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23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D04EA1">
              <w:rPr>
                <w:rStyle w:val="28pt"/>
                <w:sz w:val="18"/>
                <w:szCs w:val="18"/>
              </w:rPr>
              <w:t>ООО Корякэнерго 1 ч.</w:t>
            </w:r>
          </w:p>
        </w:tc>
      </w:tr>
      <w:tr w:rsidR="009972D3" w:rsidRPr="00463F4B" w:rsidTr="00597045">
        <w:tc>
          <w:tcPr>
            <w:tcW w:w="5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6A07">
              <w:rPr>
                <w:rFonts w:ascii="Times New Roman" w:hAnsi="Times New Roman"/>
                <w:spacing w:val="-19"/>
                <w:sz w:val="18"/>
                <w:szCs w:val="18"/>
              </w:rPr>
              <w:t xml:space="preserve">Камчатский край, </w:t>
            </w:r>
            <w:r>
              <w:rPr>
                <w:rFonts w:ascii="Times New Roman" w:hAnsi="Times New Roman"/>
                <w:spacing w:val="-19"/>
                <w:sz w:val="18"/>
                <w:szCs w:val="18"/>
              </w:rPr>
              <w:t>Соболевский</w:t>
            </w:r>
            <w:r w:rsidRPr="00E56A07">
              <w:rPr>
                <w:rFonts w:ascii="Times New Roman" w:hAnsi="Times New Roman"/>
                <w:spacing w:val="-19"/>
                <w:sz w:val="18"/>
                <w:szCs w:val="18"/>
              </w:rPr>
              <w:t xml:space="preserve"> р-н, </w:t>
            </w:r>
            <w:r>
              <w:rPr>
                <w:rFonts w:ascii="Times New Roman" w:hAnsi="Times New Roman"/>
                <w:spacing w:val="-19"/>
                <w:sz w:val="18"/>
                <w:szCs w:val="18"/>
              </w:rPr>
              <w:t xml:space="preserve"> </w:t>
            </w:r>
            <w:r w:rsidRPr="00F01927">
              <w:rPr>
                <w:rFonts w:ascii="Times New Roman" w:hAnsi="Times New Roman"/>
                <w:spacing w:val="-19"/>
                <w:sz w:val="18"/>
                <w:szCs w:val="18"/>
              </w:rPr>
              <w:t>п. Ичинский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pacing w:val="-13"/>
                <w:sz w:val="18"/>
                <w:szCs w:val="18"/>
              </w:rPr>
              <w:t>ул. Геологическая, 28/1</w:t>
            </w:r>
          </w:p>
        </w:tc>
        <w:tc>
          <w:tcPr>
            <w:tcW w:w="625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Помещение Администрации Соболевского муниципального района</w:t>
            </w:r>
          </w:p>
        </w:tc>
        <w:tc>
          <w:tcPr>
            <w:tcW w:w="6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Администрация Соболевского МР</w:t>
            </w:r>
          </w:p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 xml:space="preserve">гл. спец. Дейнека Т.Н. т.  </w:t>
            </w:r>
            <w:r w:rsidRPr="00787537">
              <w:rPr>
                <w:rFonts w:ascii="Times New Roman" w:hAnsi="Times New Roman"/>
                <w:sz w:val="18"/>
                <w:szCs w:val="18"/>
              </w:rPr>
              <w:t>8(4153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787537">
              <w:rPr>
                <w:rFonts w:ascii="Times New Roman" w:hAnsi="Times New Roman"/>
                <w:sz w:val="18"/>
                <w:szCs w:val="18"/>
              </w:rPr>
              <w:t>)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3-40-28</w:t>
            </w:r>
          </w:p>
        </w:tc>
        <w:tc>
          <w:tcPr>
            <w:tcW w:w="5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70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ГБУЗ КК «Соболевская районная больница» 2 чел. 1 ед. т.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F01927" w:rsidRDefault="009972D3" w:rsidP="009972D3">
            <w:pPr>
              <w:pStyle w:val="23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>
              <w:rPr>
                <w:rStyle w:val="28pt"/>
                <w:sz w:val="18"/>
                <w:szCs w:val="18"/>
              </w:rPr>
              <w:t>А</w:t>
            </w:r>
            <w:r w:rsidRPr="00F01927">
              <w:rPr>
                <w:rStyle w:val="28pt"/>
                <w:sz w:val="18"/>
                <w:szCs w:val="18"/>
              </w:rPr>
              <w:t xml:space="preserve">О </w:t>
            </w:r>
            <w:r>
              <w:rPr>
                <w:rStyle w:val="28pt"/>
                <w:sz w:val="18"/>
                <w:szCs w:val="18"/>
              </w:rPr>
              <w:t>«</w:t>
            </w:r>
            <w:r w:rsidRPr="00F01927">
              <w:rPr>
                <w:rStyle w:val="28pt"/>
                <w:sz w:val="18"/>
                <w:szCs w:val="18"/>
              </w:rPr>
              <w:t>Корякэнерго</w:t>
            </w:r>
            <w:r>
              <w:rPr>
                <w:rStyle w:val="28pt"/>
                <w:sz w:val="18"/>
                <w:szCs w:val="18"/>
              </w:rPr>
              <w:t>»</w:t>
            </w:r>
            <w:r w:rsidRPr="00F01927">
              <w:rPr>
                <w:rStyle w:val="28pt"/>
                <w:sz w:val="18"/>
                <w:szCs w:val="18"/>
              </w:rPr>
              <w:t xml:space="preserve"> 1 ч.</w:t>
            </w:r>
          </w:p>
        </w:tc>
        <w:tc>
          <w:tcPr>
            <w:tcW w:w="716" w:type="pct"/>
            <w:vAlign w:val="center"/>
          </w:tcPr>
          <w:p w:rsidR="009972D3" w:rsidRPr="00F01927" w:rsidRDefault="009972D3" w:rsidP="00997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Столовая</w:t>
            </w:r>
          </w:p>
          <w:p w:rsidR="009972D3" w:rsidRPr="00F01927" w:rsidRDefault="009972D3" w:rsidP="00997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МБОУ «Ичинская начальная школа»,</w:t>
            </w:r>
          </w:p>
          <w:p w:rsidR="009972D3" w:rsidRPr="00F01927" w:rsidRDefault="009972D3" w:rsidP="00997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pacing w:val="-13"/>
                <w:sz w:val="18"/>
                <w:szCs w:val="18"/>
              </w:rPr>
              <w:t>ул. Геологическая, 28/1</w:t>
            </w:r>
          </w:p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pacing w:val="-13"/>
                <w:sz w:val="18"/>
                <w:szCs w:val="18"/>
              </w:rPr>
              <w:t>3 чел.</w:t>
            </w:r>
          </w:p>
        </w:tc>
        <w:tc>
          <w:tcPr>
            <w:tcW w:w="675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ООО Корякэнерго 1 ч.</w:t>
            </w:r>
          </w:p>
        </w:tc>
      </w:tr>
      <w:tr w:rsidR="009972D3" w:rsidRPr="00463F4B" w:rsidTr="00E12482">
        <w:tc>
          <w:tcPr>
            <w:tcW w:w="5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5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9972D3" w:rsidRPr="00463F4B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515</w:t>
            </w:r>
          </w:p>
        </w:tc>
        <w:tc>
          <w:tcPr>
            <w:tcW w:w="670" w:type="pct"/>
            <w:vAlign w:val="center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463F4B" w:rsidRDefault="009972D3" w:rsidP="009972D3">
            <w:pPr>
              <w:pStyle w:val="23"/>
              <w:shd w:val="clear" w:color="auto" w:fill="auto"/>
              <w:spacing w:before="0" w:after="0" w:line="240" w:lineRule="auto"/>
              <w:jc w:val="left"/>
              <w:rPr>
                <w:rStyle w:val="28pt"/>
                <w:sz w:val="24"/>
                <w:szCs w:val="24"/>
              </w:rPr>
            </w:pPr>
          </w:p>
        </w:tc>
        <w:tc>
          <w:tcPr>
            <w:tcW w:w="716" w:type="pct"/>
          </w:tcPr>
          <w:p w:rsidR="009972D3" w:rsidRPr="00463F4B" w:rsidRDefault="009972D3" w:rsidP="009972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D3" w:rsidRPr="00463F4B" w:rsidTr="00E12482">
        <w:tc>
          <w:tcPr>
            <w:tcW w:w="5000" w:type="pct"/>
            <w:gridSpan w:val="8"/>
            <w:vAlign w:val="center"/>
          </w:tcPr>
          <w:p w:rsidR="009972D3" w:rsidRPr="00463F4B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Усть-Камчатский муниципальный район</w:t>
            </w:r>
          </w:p>
        </w:tc>
      </w:tr>
      <w:tr w:rsidR="009972D3" w:rsidRPr="00463F4B" w:rsidTr="00E12482"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9972D3" w:rsidRPr="00463F4B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both"/>
              <w:rPr>
                <w:rStyle w:val="9pt"/>
                <w:sz w:val="24"/>
                <w:szCs w:val="24"/>
              </w:rPr>
            </w:pPr>
            <w:r w:rsidRPr="00463F4B">
              <w:rPr>
                <w:rStyle w:val="9pt"/>
                <w:sz w:val="24"/>
                <w:szCs w:val="24"/>
              </w:rPr>
              <w:t>В здании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 xml:space="preserve">Камчатский край,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Усть-Камчатский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 xml:space="preserve">  р-н,  п. Усть-Камчатск,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ул. Советская, 1</w:t>
            </w:r>
          </w:p>
        </w:tc>
        <w:tc>
          <w:tcPr>
            <w:tcW w:w="62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МКУ «Усть-Камчатский Центр культуры и досуга»</w:t>
            </w:r>
          </w:p>
        </w:tc>
        <w:tc>
          <w:tcPr>
            <w:tcW w:w="6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 xml:space="preserve"> МКУ «Усть-Камчатский ЦК и Д» Антонов В.Н. т. </w:t>
            </w:r>
            <w:r w:rsidRPr="00306E19">
              <w:rPr>
                <w:rFonts w:ascii="Times New Roman" w:hAnsi="Times New Roman"/>
                <w:bCs/>
                <w:sz w:val="18"/>
                <w:szCs w:val="18"/>
              </w:rPr>
              <w:t>8(4153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306E19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 xml:space="preserve">2-03-39, </w:t>
            </w:r>
            <w:r w:rsidRPr="00C06DBD">
              <w:rPr>
                <w:rFonts w:ascii="Times New Roman" w:hAnsi="Times New Roman"/>
                <w:bCs/>
                <w:sz w:val="18"/>
                <w:szCs w:val="18"/>
              </w:rPr>
              <w:t>8(41534)</w:t>
            </w:r>
            <w:r w:rsidRPr="00D04EA1">
              <w:rPr>
                <w:rFonts w:ascii="Times New Roman" w:eastAsia="Courier New" w:hAnsi="Times New Roman"/>
                <w:color w:val="000000"/>
                <w:sz w:val="18"/>
                <w:szCs w:val="18"/>
                <w:lang w:eastAsia="ru-RU"/>
              </w:rPr>
              <w:t>2-08-91</w:t>
            </w:r>
          </w:p>
        </w:tc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580</w:t>
            </w:r>
          </w:p>
        </w:tc>
        <w:tc>
          <w:tcPr>
            <w:tcW w:w="670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КБУЗ КК «Усть-Камчатская районная больница», 8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чел., 3 ед.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техники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КГКУ «ЦОД» по ГО, ЧС и пожарной безопасности по Камчатскому краю п. Усть-Камчатск, 4 чел., 2 ед. техники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Кафе «Волна» - 3 чел.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ООО</w:t>
            </w:r>
            <w:r w:rsidRPr="00D04EA1">
              <w:rPr>
                <w:b w:val="0"/>
                <w:sz w:val="18"/>
                <w:szCs w:val="18"/>
              </w:rPr>
              <w:t xml:space="preserve"> </w:t>
            </w:r>
            <w:r w:rsidRPr="00D04EA1">
              <w:rPr>
                <w:rStyle w:val="9pt"/>
                <w:b w:val="0"/>
              </w:rPr>
              <w:t>«Коммунэнерго» - 6 чел., 4 ед. техники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Камчатский край, Усть-Камчатский  р-н,  п. Усть-Камчатск,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ул. 60 лет Октября, 22</w:t>
            </w:r>
          </w:p>
        </w:tc>
        <w:tc>
          <w:tcPr>
            <w:tcW w:w="62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МБОУ «Средняя школа №2 п. Усть-Камчатск»</w:t>
            </w:r>
          </w:p>
        </w:tc>
        <w:tc>
          <w:tcPr>
            <w:tcW w:w="6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 xml:space="preserve"> МБОУ «СШ № 2» Дядера Г.Б. т. </w:t>
            </w:r>
            <w:r w:rsidRPr="00C06DBD">
              <w:rPr>
                <w:rFonts w:ascii="Times New Roman" w:hAnsi="Times New Roman"/>
                <w:bCs/>
                <w:sz w:val="18"/>
                <w:szCs w:val="18"/>
              </w:rPr>
              <w:t>8(41534)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2-05-97, 8-914-626-45-79</w:t>
            </w:r>
          </w:p>
        </w:tc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370</w:t>
            </w:r>
          </w:p>
        </w:tc>
        <w:tc>
          <w:tcPr>
            <w:tcW w:w="670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КБУЗ КК «Усть-Камчатская районная больница», 8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чел., 3 ед.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техники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КГКУ «ЦОД» по ГО, ЧС и пожарной безопасности по Камчатскому краю п. Усть-Камчатск, 4 чел., 2 ед. техники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МБОУ «СШ № 2» - 3 чел.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ООО</w:t>
            </w:r>
            <w:r w:rsidRPr="00D04EA1">
              <w:rPr>
                <w:b w:val="0"/>
                <w:sz w:val="18"/>
                <w:szCs w:val="18"/>
              </w:rPr>
              <w:t xml:space="preserve"> </w:t>
            </w:r>
            <w:r w:rsidRPr="00D04EA1">
              <w:rPr>
                <w:rStyle w:val="9pt"/>
                <w:b w:val="0"/>
              </w:rPr>
              <w:t>«Коммунэнерго» - 6 чел., 4 ед. техники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 xml:space="preserve">Камчатский край, 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Усть-Камчатский  р-н,  п. Усть-Камчатск,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ул. 60 лет Октября, 21</w:t>
            </w:r>
          </w:p>
        </w:tc>
        <w:tc>
          <w:tcPr>
            <w:tcW w:w="62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МБДОУ «Детский сад 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«Снежинка»</w:t>
            </w:r>
          </w:p>
        </w:tc>
        <w:tc>
          <w:tcPr>
            <w:tcW w:w="6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lastRenderedPageBreak/>
              <w:t>Директор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 xml:space="preserve"> МБДОУ 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«Д/с «Сн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ежинка» Пересада Н.Н.  т. 8(41534)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 xml:space="preserve">20-1-69, </w:t>
            </w:r>
            <w:r w:rsidRPr="00C06DBD">
              <w:rPr>
                <w:rFonts w:ascii="Times New Roman" w:hAnsi="Times New Roman"/>
                <w:bCs/>
                <w:sz w:val="18"/>
                <w:szCs w:val="18"/>
              </w:rPr>
              <w:t>8(41534)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2-06-58</w:t>
            </w:r>
          </w:p>
        </w:tc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220</w:t>
            </w:r>
          </w:p>
        </w:tc>
        <w:tc>
          <w:tcPr>
            <w:tcW w:w="670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КБУЗ КК «Усть-</w:t>
            </w:r>
            <w:r w:rsidRPr="00D04EA1">
              <w:rPr>
                <w:rFonts w:ascii="Times New Roman" w:hAnsi="Times New Roman"/>
                <w:sz w:val="18"/>
                <w:szCs w:val="18"/>
              </w:rPr>
              <w:lastRenderedPageBreak/>
              <w:t>Камчатская районная больница», 8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чел., 3 ед.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техники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</w:rPr>
            </w:pPr>
            <w:r w:rsidRPr="00D04EA1">
              <w:rPr>
                <w:rStyle w:val="9pt"/>
                <w:b w:val="0"/>
              </w:rPr>
              <w:lastRenderedPageBreak/>
              <w:t xml:space="preserve">КГКУ «ЦОД» по ГО, </w:t>
            </w:r>
            <w:r w:rsidRPr="00D04EA1">
              <w:rPr>
                <w:rStyle w:val="9pt"/>
                <w:b w:val="0"/>
              </w:rPr>
              <w:lastRenderedPageBreak/>
              <w:t>ЧС и пожарной безопасности по Камчатскому краю п. Усть-Камчатск, 4 чел., 2 ед. техники</w:t>
            </w:r>
          </w:p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lastRenderedPageBreak/>
              <w:t xml:space="preserve">МДОУ д/с «Снежинка» - 4 </w:t>
            </w:r>
            <w:r w:rsidRPr="00D04EA1">
              <w:rPr>
                <w:rStyle w:val="9pt"/>
                <w:b w:val="0"/>
              </w:rPr>
              <w:lastRenderedPageBreak/>
              <w:t>чел.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lastRenderedPageBreak/>
              <w:t>ООО</w:t>
            </w:r>
            <w:r w:rsidRPr="00D04EA1">
              <w:rPr>
                <w:b w:val="0"/>
                <w:sz w:val="18"/>
                <w:szCs w:val="18"/>
              </w:rPr>
              <w:t xml:space="preserve"> </w:t>
            </w:r>
            <w:r w:rsidRPr="00D04EA1">
              <w:rPr>
                <w:rStyle w:val="9pt"/>
                <w:b w:val="0"/>
              </w:rPr>
              <w:t xml:space="preserve">«Коммунэнерго» - </w:t>
            </w:r>
            <w:r w:rsidRPr="00D04EA1">
              <w:rPr>
                <w:rStyle w:val="9pt"/>
                <w:b w:val="0"/>
              </w:rPr>
              <w:lastRenderedPageBreak/>
              <w:t>6 чел., 4 ед. техники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Камчатский край, Усть-Камчатский  р-н,  с. Крутоберегово, ул. Новая, 4а</w:t>
            </w:r>
          </w:p>
        </w:tc>
        <w:tc>
          <w:tcPr>
            <w:tcW w:w="62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Филиал МКУ «Усть-Камчатский Центр культуры и досуга»</w:t>
            </w:r>
          </w:p>
        </w:tc>
        <w:tc>
          <w:tcPr>
            <w:tcW w:w="6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 xml:space="preserve"> Филиала МКУ «Усть-Камчатский ЦК и Д»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 xml:space="preserve">Гаврилова Н.Ю. т. </w:t>
            </w:r>
            <w:r w:rsidRPr="00C06DBD">
              <w:rPr>
                <w:rFonts w:ascii="Times New Roman" w:hAnsi="Times New Roman"/>
                <w:bCs/>
                <w:sz w:val="18"/>
                <w:szCs w:val="18"/>
              </w:rPr>
              <w:t>8(41534)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2-62-15</w:t>
            </w:r>
          </w:p>
        </w:tc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670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КБУЗ КК «Усть- Камчатская районная больница», 8 чел., 3 ед.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72D3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</w:rPr>
            </w:pPr>
            <w:r w:rsidRPr="00D04EA1">
              <w:rPr>
                <w:rStyle w:val="9pt"/>
                <w:b w:val="0"/>
              </w:rPr>
              <w:t>КГКУ «ЦОД» по ГО, ЧС и пожарной безопасности по Камчатскому краю п. Усть-Камчатск, 2 чел., 1 ед. техники</w:t>
            </w:r>
          </w:p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ИП «Савин» - 2 чел.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ООО</w:t>
            </w:r>
            <w:r w:rsidRPr="00D04EA1">
              <w:rPr>
                <w:b w:val="0"/>
                <w:sz w:val="18"/>
                <w:szCs w:val="18"/>
              </w:rPr>
              <w:t xml:space="preserve"> </w:t>
            </w:r>
            <w:r w:rsidRPr="00D04EA1">
              <w:rPr>
                <w:rStyle w:val="9pt"/>
                <w:b w:val="0"/>
              </w:rPr>
              <w:t>«Коммунэнерго» - 6 чел., 4 ед. техники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Камчатский край, Усть-Камчатский  р-н,  п. Ключи,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ул. Кирова, 130</w:t>
            </w:r>
          </w:p>
        </w:tc>
        <w:tc>
          <w:tcPr>
            <w:tcW w:w="62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МКУ «Ключевской центр досуга и культуры»</w:t>
            </w:r>
          </w:p>
        </w:tc>
        <w:tc>
          <w:tcPr>
            <w:tcW w:w="6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 xml:space="preserve">Директор МКУ «Ключевской ЦД и К» Семенов И.В. т.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8(41534)</w:t>
            </w:r>
            <w:r w:rsidRPr="00D04EA1">
              <w:rPr>
                <w:rFonts w:ascii="Times New Roman" w:hAnsi="Times New Roman"/>
                <w:sz w:val="18"/>
                <w:szCs w:val="18"/>
              </w:rPr>
              <w:t>2-22-37, 8-902-461-03-68, 8-906-227-09-12</w:t>
            </w:r>
          </w:p>
        </w:tc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КБУЗ КК «Ключевская районная больница», 6 чел. 2 ед. техники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КГКУ Центр обеспечения действий по ГО ЧС и ПБ ПСО п.</w:t>
            </w:r>
          </w:p>
          <w:p w:rsidR="009972D3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</w:rPr>
            </w:pPr>
            <w:r w:rsidRPr="00D04EA1">
              <w:rPr>
                <w:rStyle w:val="9pt"/>
                <w:b w:val="0"/>
              </w:rPr>
              <w:t>Ключи, 4 чел., 2 ед. техники</w:t>
            </w:r>
          </w:p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кафе «Тайм-АУТ» - 2 чел., КБУЗ КК «Ключевская районная больница» - 2 чел., 1 ед. техники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ООО «Термо» - 4 чел., 2 ед. техники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972D3">
              <w:rPr>
                <w:rFonts w:ascii="Times New Roman" w:hAnsi="Times New Roman"/>
                <w:bCs/>
                <w:sz w:val="18"/>
                <w:szCs w:val="18"/>
              </w:rPr>
              <w:t>Камчатский край, Усть-Камчатский  р-н,  п. Ключи,</w:t>
            </w:r>
            <w:r>
              <w:t xml:space="preserve"> </w:t>
            </w:r>
            <w:r w:rsidRPr="009972D3">
              <w:rPr>
                <w:rFonts w:ascii="Times New Roman" w:hAnsi="Times New Roman"/>
                <w:bCs/>
                <w:sz w:val="18"/>
                <w:szCs w:val="18"/>
              </w:rPr>
              <w:t>Красноармейская, д.5А</w:t>
            </w:r>
          </w:p>
        </w:tc>
        <w:tc>
          <w:tcPr>
            <w:tcW w:w="62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D3">
              <w:rPr>
                <w:rFonts w:ascii="Times New Roman" w:hAnsi="Times New Roman"/>
                <w:sz w:val="18"/>
                <w:szCs w:val="18"/>
              </w:rPr>
              <w:t>МБОУ «СШ № 4 п.Ключи»</w:t>
            </w:r>
          </w:p>
        </w:tc>
        <w:tc>
          <w:tcPr>
            <w:tcW w:w="632" w:type="pct"/>
            <w:vAlign w:val="center"/>
          </w:tcPr>
          <w:p w:rsidR="00E02FB0" w:rsidRPr="00E02FB0" w:rsidRDefault="00E02FB0" w:rsidP="00E02F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FB0">
              <w:rPr>
                <w:rFonts w:ascii="Times New Roman" w:hAnsi="Times New Roman"/>
                <w:sz w:val="18"/>
                <w:szCs w:val="18"/>
              </w:rPr>
              <w:t>Директор МБОУ «СШ № 4 п.Ключи» Манджеева З.Н.</w:t>
            </w:r>
          </w:p>
          <w:p w:rsidR="009972D3" w:rsidRPr="00D04EA1" w:rsidRDefault="00E02FB0" w:rsidP="00E02F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2FB0">
              <w:rPr>
                <w:rFonts w:ascii="Times New Roman" w:hAnsi="Times New Roman"/>
                <w:sz w:val="18"/>
                <w:szCs w:val="18"/>
              </w:rPr>
              <w:t>т. 2- 16-32</w:t>
            </w:r>
          </w:p>
        </w:tc>
        <w:tc>
          <w:tcPr>
            <w:tcW w:w="532" w:type="pct"/>
            <w:vAlign w:val="center"/>
          </w:tcPr>
          <w:p w:rsidR="009972D3" w:rsidRDefault="00E02FB0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Участковая больница в п. Козыревск, 2 чел., 1 ед. техники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КГКУ «ЦОД» по ГО, ЧС и пожарной безопасности по Камчатскому краю Пожарный пост п. Козыревск, 2 чел.,1 ед. техники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E02FB0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E02FB0">
              <w:rPr>
                <w:rStyle w:val="9pt"/>
                <w:b w:val="0"/>
              </w:rPr>
              <w:t>МБОУ «СШ № 4 п.Ключи»</w:t>
            </w:r>
            <w:r w:rsidR="009972D3" w:rsidRPr="00D04EA1">
              <w:rPr>
                <w:rStyle w:val="9pt"/>
                <w:b w:val="0"/>
              </w:rPr>
              <w:t>- 5 чел., 1 ед. техники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МУП</w:t>
            </w:r>
            <w:r w:rsidRPr="00D04EA1">
              <w:rPr>
                <w:b w:val="0"/>
                <w:sz w:val="18"/>
                <w:szCs w:val="18"/>
              </w:rPr>
              <w:t xml:space="preserve"> </w:t>
            </w:r>
            <w:r w:rsidRPr="00D04EA1">
              <w:rPr>
                <w:rStyle w:val="9pt"/>
                <w:b w:val="0"/>
              </w:rPr>
              <w:t>«Тепловодхоз» - 4 чел., 2 ед. техники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Камчатский край, Усть-Камчатский  р-н,  п. Козыревск,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ул. Ленинская, 54</w:t>
            </w:r>
          </w:p>
        </w:tc>
        <w:tc>
          <w:tcPr>
            <w:tcW w:w="62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МКУК «Поселковый досуговый центр «Ракета» п. Козыревск</w:t>
            </w:r>
          </w:p>
        </w:tc>
        <w:tc>
          <w:tcPr>
            <w:tcW w:w="6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 xml:space="preserve"> МКУК «ПДЦ «Ракета» Козыревск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ого СП Рассказова О.А. т. 8(41534)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23-2-81</w:t>
            </w:r>
          </w:p>
        </w:tc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Участковая больница в п. Козыревск, 2 чел., 1 ед. техники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КГКУ «ЦОД» по ГО, ЧС и пожарной безопасности по Камчатскому краю Пожарный пост п. Козыревск, 2 чел.,1 ед. техники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МБОУ «СП! № 6» - 5 чел., 1 ед. техники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МУП</w:t>
            </w:r>
            <w:r w:rsidRPr="00D04EA1">
              <w:rPr>
                <w:b w:val="0"/>
                <w:sz w:val="18"/>
                <w:szCs w:val="18"/>
              </w:rPr>
              <w:t xml:space="preserve"> </w:t>
            </w:r>
            <w:r w:rsidRPr="00D04EA1">
              <w:rPr>
                <w:rStyle w:val="9pt"/>
                <w:b w:val="0"/>
              </w:rPr>
              <w:t>«Тепловодхоз» - 4 чел., 2 ед. техники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Камчатский край, Усть-Камчатский  р-н,  п. Козыревск,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ул. Белинского, 7</w:t>
            </w:r>
          </w:p>
        </w:tc>
        <w:tc>
          <w:tcPr>
            <w:tcW w:w="62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МБОУ «Средняя школа № 6»</w:t>
            </w:r>
          </w:p>
        </w:tc>
        <w:tc>
          <w:tcPr>
            <w:tcW w:w="6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 xml:space="preserve"> МБОУ «СОШ № 6»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 xml:space="preserve">Лукьянова Е.Н. т. </w:t>
            </w:r>
            <w:r w:rsidRPr="00E11645">
              <w:rPr>
                <w:rFonts w:ascii="Times New Roman" w:hAnsi="Times New Roman"/>
                <w:bCs/>
                <w:sz w:val="18"/>
                <w:szCs w:val="18"/>
              </w:rPr>
              <w:t>8(41534)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 xml:space="preserve">2-07-05, </w:t>
            </w:r>
            <w:r w:rsidRPr="00E11645">
              <w:rPr>
                <w:rFonts w:ascii="Times New Roman" w:hAnsi="Times New Roman"/>
                <w:bCs/>
                <w:sz w:val="18"/>
                <w:szCs w:val="18"/>
              </w:rPr>
              <w:t>8(41534)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 xml:space="preserve">2-31-60, </w:t>
            </w:r>
            <w:r w:rsidRPr="00E11645">
              <w:rPr>
                <w:rFonts w:ascii="Times New Roman" w:hAnsi="Times New Roman"/>
                <w:bCs/>
                <w:sz w:val="18"/>
                <w:szCs w:val="18"/>
              </w:rPr>
              <w:t>8(41534)</w:t>
            </w: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2-32-91</w:t>
            </w:r>
          </w:p>
        </w:tc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4EA1">
              <w:rPr>
                <w:rFonts w:ascii="Times New Roman" w:hAnsi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Участковая больница в п. Козыревск, 2 чел., 1 ед. техники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КГКУ «ЦОД» по ГО, ЧС и пожарной безопасности по Камчатскому краю Пожарный пост п. Козыревск, 2 чел.,1 ед. техники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МБОУ «СШ № 6» -5 чел., 1 ед. техники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МУП</w:t>
            </w:r>
          </w:p>
          <w:p w:rsidR="009972D3" w:rsidRPr="00D04EA1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D04EA1">
              <w:rPr>
                <w:rStyle w:val="9pt"/>
                <w:b w:val="0"/>
              </w:rPr>
              <w:t>«Тепловодхоз» - 4 чел., 2 ед. техники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Камчатский край, Усть-Камчатский р-н, </w:t>
            </w:r>
            <w:r w:rsidRPr="00F01927">
              <w:rPr>
                <w:rFonts w:ascii="Times New Roman" w:hAnsi="Times New Roman"/>
                <w:bCs/>
                <w:sz w:val="18"/>
                <w:szCs w:val="18"/>
              </w:rPr>
              <w:t>с. Майское,</w:t>
            </w:r>
          </w:p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927">
              <w:rPr>
                <w:rFonts w:ascii="Times New Roman" w:hAnsi="Times New Roman"/>
                <w:bCs/>
                <w:sz w:val="18"/>
                <w:szCs w:val="18"/>
              </w:rPr>
              <w:t>ул. Комсомольская, 9</w:t>
            </w:r>
          </w:p>
        </w:tc>
        <w:tc>
          <w:tcPr>
            <w:tcW w:w="625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927">
              <w:rPr>
                <w:rFonts w:ascii="Times New Roman" w:hAnsi="Times New Roman"/>
                <w:bCs/>
                <w:sz w:val="18"/>
                <w:szCs w:val="18"/>
              </w:rPr>
              <w:t>Здание администрации</w:t>
            </w:r>
          </w:p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bCs/>
                <w:sz w:val="18"/>
                <w:szCs w:val="18"/>
              </w:rPr>
              <w:t>с. Майское</w:t>
            </w:r>
          </w:p>
        </w:tc>
        <w:tc>
          <w:tcPr>
            <w:tcW w:w="6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927">
              <w:rPr>
                <w:rFonts w:ascii="Times New Roman" w:hAnsi="Times New Roman"/>
                <w:bCs/>
                <w:sz w:val="18"/>
                <w:szCs w:val="18"/>
              </w:rPr>
              <w:t>Представитель адми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нистрации Будкина Е.О. т. 8(41542</w:t>
            </w:r>
            <w:r w:rsidRPr="00F01927">
              <w:rPr>
                <w:rFonts w:ascii="Times New Roman" w:hAnsi="Times New Roman"/>
                <w:bCs/>
                <w:sz w:val="18"/>
                <w:szCs w:val="18"/>
              </w:rPr>
              <w:t xml:space="preserve">) 2-22-39, </w:t>
            </w:r>
            <w:r w:rsidRPr="00787537">
              <w:rPr>
                <w:rFonts w:ascii="Times New Roman" w:hAnsi="Times New Roman"/>
                <w:bCs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42</w:t>
            </w:r>
            <w:r w:rsidRPr="00787537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F01927">
              <w:rPr>
                <w:rFonts w:ascii="Times New Roman" w:hAnsi="Times New Roman"/>
                <w:bCs/>
                <w:sz w:val="18"/>
                <w:szCs w:val="18"/>
              </w:rPr>
              <w:t>2-36-25</w:t>
            </w:r>
          </w:p>
        </w:tc>
        <w:tc>
          <w:tcPr>
            <w:tcW w:w="5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1927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670" w:type="pct"/>
            <w:vAlign w:val="center"/>
          </w:tcPr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b w:val="0"/>
              </w:rPr>
              <w:t>Участковая больница в п. Козыревск, 2 чел., 1 ед. техники</w:t>
            </w:r>
          </w:p>
        </w:tc>
        <w:tc>
          <w:tcPr>
            <w:tcW w:w="618" w:type="pct"/>
            <w:vAlign w:val="center"/>
          </w:tcPr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b w:val="0"/>
              </w:rPr>
              <w:t>КГКУ «ЦОД» по ГО, ЧС и пожарной безопасности по Камчатскому краю Пожарный пост с. Майское, 2 чел.,1 ед. техники</w:t>
            </w:r>
          </w:p>
        </w:tc>
        <w:tc>
          <w:tcPr>
            <w:tcW w:w="716" w:type="pct"/>
            <w:vAlign w:val="center"/>
          </w:tcPr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b w:val="0"/>
              </w:rPr>
              <w:t>МБОУ «СШ № 6» - 5 чел., 1 ед. техники</w:t>
            </w:r>
          </w:p>
        </w:tc>
        <w:tc>
          <w:tcPr>
            <w:tcW w:w="675" w:type="pct"/>
            <w:vAlign w:val="center"/>
          </w:tcPr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b w:val="0"/>
              </w:rPr>
              <w:t>МУП</w:t>
            </w:r>
          </w:p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b w:val="0"/>
              </w:rPr>
              <w:t>«Тепловодхоз» - 4 чел., 2 ед. техники</w:t>
            </w:r>
          </w:p>
        </w:tc>
      </w:tr>
      <w:tr w:rsidR="009972D3" w:rsidRPr="00463F4B" w:rsidTr="00E12482">
        <w:tc>
          <w:tcPr>
            <w:tcW w:w="5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5" w:type="pct"/>
          </w:tcPr>
          <w:p w:rsidR="009972D3" w:rsidRPr="00463F4B" w:rsidRDefault="00E02FB0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9972D3" w:rsidRPr="00463F4B" w:rsidRDefault="00E02FB0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9972D3" w:rsidRPr="00463F4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2D3" w:rsidRPr="00463F4B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2D3" w:rsidRPr="00463F4B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2D3" w:rsidRPr="00463F4B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2D3" w:rsidRPr="00463F4B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sz w:val="24"/>
                <w:szCs w:val="24"/>
              </w:rPr>
            </w:pPr>
          </w:p>
        </w:tc>
      </w:tr>
      <w:tr w:rsidR="009972D3" w:rsidRPr="00463F4B" w:rsidTr="00E12482">
        <w:tc>
          <w:tcPr>
            <w:tcW w:w="5000" w:type="pct"/>
            <w:gridSpan w:val="8"/>
            <w:vAlign w:val="center"/>
          </w:tcPr>
          <w:p w:rsidR="009972D3" w:rsidRPr="00463F4B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Алеутский муниципальный округ</w:t>
            </w:r>
          </w:p>
        </w:tc>
      </w:tr>
      <w:tr w:rsidR="009972D3" w:rsidRPr="00463F4B" w:rsidTr="00E12482">
        <w:tc>
          <w:tcPr>
            <w:tcW w:w="5000" w:type="pct"/>
            <w:gridSpan w:val="8"/>
            <w:vAlign w:val="center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В здании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 xml:space="preserve">Камчатский край, Алеутский </w:t>
            </w:r>
            <w:r>
              <w:rPr>
                <w:rFonts w:ascii="Times New Roman" w:hAnsi="Times New Roman"/>
                <w:sz w:val="18"/>
                <w:szCs w:val="18"/>
              </w:rPr>
              <w:t>округ</w:t>
            </w:r>
            <w:r w:rsidRPr="00D04EA1">
              <w:rPr>
                <w:rFonts w:ascii="Times New Roman" w:hAnsi="Times New Roman"/>
                <w:sz w:val="18"/>
                <w:szCs w:val="18"/>
              </w:rPr>
              <w:t>, с. Никольское,</w:t>
            </w:r>
          </w:p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ул. 50 лет Октября, 7</w:t>
            </w:r>
          </w:p>
        </w:tc>
        <w:tc>
          <w:tcPr>
            <w:tcW w:w="62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МБОУ «Никольская средняя общеобразовательная школа»</w:t>
            </w:r>
          </w:p>
        </w:tc>
        <w:tc>
          <w:tcPr>
            <w:tcW w:w="632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 xml:space="preserve">Директор МБОУ «Никольская СОШ» Левая М.П. т.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</w:rPr>
              <w:t>47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)</w:t>
            </w:r>
            <w:r w:rsidRPr="00D04EA1">
              <w:rPr>
                <w:rFonts w:ascii="Times New Roman" w:hAnsi="Times New Roman"/>
                <w:sz w:val="18"/>
                <w:szCs w:val="18"/>
              </w:rPr>
              <w:t>2-21-99</w:t>
            </w:r>
          </w:p>
        </w:tc>
        <w:tc>
          <w:tcPr>
            <w:tcW w:w="532" w:type="pct"/>
            <w:vAlign w:val="center"/>
          </w:tcPr>
          <w:p w:rsidR="009972D3" w:rsidRPr="00D04EA1" w:rsidRDefault="00E02FB0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972D3" w:rsidRPr="00D04EA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70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 xml:space="preserve">Каленик Николай Анатольевич т.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8(4154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)</w:t>
            </w:r>
            <w:r w:rsidRPr="00D04EA1">
              <w:rPr>
                <w:rFonts w:ascii="Times New Roman" w:hAnsi="Times New Roman"/>
                <w:sz w:val="18"/>
                <w:szCs w:val="18"/>
              </w:rPr>
              <w:t>2-21-90 МУЗ «Никольская районная больница» 2 чел. и 1 ед. тех.</w:t>
            </w:r>
          </w:p>
        </w:tc>
        <w:tc>
          <w:tcPr>
            <w:tcW w:w="618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Служба торговли и питания. Персонал – 2 чел. Техника – 1 ед.</w:t>
            </w:r>
          </w:p>
        </w:tc>
        <w:tc>
          <w:tcPr>
            <w:tcW w:w="716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ИП Арнацкий (магазин «Арго») ул. Юбилейная, 7 300 чел. и 5 сотрудников</w:t>
            </w:r>
          </w:p>
        </w:tc>
        <w:tc>
          <w:tcPr>
            <w:tcW w:w="675" w:type="pct"/>
            <w:vAlign w:val="center"/>
          </w:tcPr>
          <w:p w:rsidR="009972D3" w:rsidRPr="00D04EA1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EA1">
              <w:rPr>
                <w:rFonts w:ascii="Times New Roman" w:hAnsi="Times New Roman"/>
                <w:sz w:val="18"/>
                <w:szCs w:val="18"/>
              </w:rPr>
              <w:t>Банно-прачечный комбинат</w:t>
            </w:r>
          </w:p>
        </w:tc>
      </w:tr>
      <w:tr w:rsidR="009972D3" w:rsidRPr="00463F4B" w:rsidTr="00E12482">
        <w:tc>
          <w:tcPr>
            <w:tcW w:w="5000" w:type="pct"/>
            <w:gridSpan w:val="8"/>
            <w:vAlign w:val="center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На открытых площадках (палаточные городки)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A34DE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220">
              <w:rPr>
                <w:rFonts w:ascii="Times New Roman" w:hAnsi="Times New Roman"/>
                <w:sz w:val="18"/>
                <w:szCs w:val="18"/>
              </w:rPr>
              <w:t xml:space="preserve">Камчатский край,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Алеутский муниципальный округ, с. Никольское, </w:t>
            </w:r>
            <w:r w:rsidRPr="00A34DE2">
              <w:rPr>
                <w:rFonts w:ascii="Times New Roman" w:hAnsi="Times New Roman"/>
                <w:sz w:val="18"/>
                <w:szCs w:val="18"/>
              </w:rPr>
              <w:t>2 км дороги с. Никольское-Аэропорт</w:t>
            </w:r>
          </w:p>
        </w:tc>
        <w:tc>
          <w:tcPr>
            <w:tcW w:w="625" w:type="pct"/>
            <w:vAlign w:val="center"/>
          </w:tcPr>
          <w:p w:rsidR="009972D3" w:rsidRPr="00A34DE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DE2">
              <w:rPr>
                <w:rFonts w:ascii="Times New Roman" w:hAnsi="Times New Roman"/>
                <w:sz w:val="18"/>
                <w:szCs w:val="18"/>
              </w:rPr>
              <w:t>Палаточный лагерь</w:t>
            </w:r>
          </w:p>
        </w:tc>
        <w:tc>
          <w:tcPr>
            <w:tcW w:w="632" w:type="pct"/>
            <w:vAlign w:val="center"/>
          </w:tcPr>
          <w:p w:rsidR="009972D3" w:rsidRPr="00A34DE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DE2">
              <w:rPr>
                <w:rFonts w:ascii="Times New Roman" w:hAnsi="Times New Roman"/>
                <w:sz w:val="18"/>
                <w:szCs w:val="18"/>
              </w:rPr>
              <w:t>Руководитель АО «ЮЭСК» Алеутский энергорайон»</w:t>
            </w:r>
          </w:p>
          <w:p w:rsidR="009972D3" w:rsidRPr="00A34DE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DE2">
              <w:rPr>
                <w:rFonts w:ascii="Times New Roman" w:hAnsi="Times New Roman"/>
                <w:sz w:val="18"/>
                <w:szCs w:val="18"/>
              </w:rPr>
              <w:t xml:space="preserve">Савчук В.В. т.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</w:rPr>
              <w:t>47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)</w:t>
            </w:r>
            <w:r w:rsidRPr="00A34DE2">
              <w:rPr>
                <w:rFonts w:ascii="Times New Roman" w:hAnsi="Times New Roman"/>
                <w:sz w:val="18"/>
                <w:szCs w:val="18"/>
              </w:rPr>
              <w:t>2-23-24</w:t>
            </w:r>
          </w:p>
        </w:tc>
        <w:tc>
          <w:tcPr>
            <w:tcW w:w="532" w:type="pct"/>
            <w:vAlign w:val="center"/>
          </w:tcPr>
          <w:p w:rsidR="009972D3" w:rsidRPr="00A34DE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DE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vAlign w:val="center"/>
          </w:tcPr>
          <w:p w:rsidR="009972D3" w:rsidRPr="00A34DE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DE2">
              <w:rPr>
                <w:rFonts w:ascii="Times New Roman" w:hAnsi="Times New Roman"/>
                <w:sz w:val="18"/>
                <w:szCs w:val="18"/>
              </w:rPr>
              <w:t xml:space="preserve">Каленик Николай Анатольевич т.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</w:rPr>
              <w:t>47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)</w:t>
            </w:r>
            <w:r w:rsidRPr="00A34DE2">
              <w:rPr>
                <w:rFonts w:ascii="Times New Roman" w:hAnsi="Times New Roman"/>
                <w:sz w:val="18"/>
                <w:szCs w:val="18"/>
              </w:rPr>
              <w:t>2-21-90 МУЗ «Никольская районная больница» 2 чел. и 1 ед. тех.</w:t>
            </w:r>
          </w:p>
        </w:tc>
        <w:tc>
          <w:tcPr>
            <w:tcW w:w="618" w:type="pct"/>
            <w:vAlign w:val="center"/>
          </w:tcPr>
          <w:p w:rsidR="009972D3" w:rsidRPr="00A34DE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DE2">
              <w:rPr>
                <w:rFonts w:ascii="Times New Roman" w:hAnsi="Times New Roman"/>
                <w:sz w:val="18"/>
                <w:szCs w:val="18"/>
              </w:rPr>
              <w:t>Служба торговли и питания. Персонал – 2 чел. Техника – 1 ед.</w:t>
            </w:r>
          </w:p>
        </w:tc>
        <w:tc>
          <w:tcPr>
            <w:tcW w:w="716" w:type="pct"/>
            <w:vAlign w:val="center"/>
          </w:tcPr>
          <w:p w:rsidR="009972D3" w:rsidRPr="00A34DE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DE2">
              <w:rPr>
                <w:rFonts w:ascii="Times New Roman" w:hAnsi="Times New Roman"/>
                <w:sz w:val="18"/>
                <w:szCs w:val="18"/>
              </w:rPr>
              <w:t>ИП Григорьева ул. 50 лет Октября, 28 100чел. и 3 сотрудника</w:t>
            </w:r>
          </w:p>
        </w:tc>
        <w:tc>
          <w:tcPr>
            <w:tcW w:w="675" w:type="pct"/>
            <w:vAlign w:val="center"/>
          </w:tcPr>
          <w:p w:rsidR="009972D3" w:rsidRPr="00A34DE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DE2">
              <w:rPr>
                <w:rFonts w:ascii="Times New Roman" w:hAnsi="Times New Roman"/>
                <w:sz w:val="18"/>
                <w:szCs w:val="18"/>
              </w:rPr>
              <w:t>Банно-прачечный комбинат</w:t>
            </w:r>
          </w:p>
        </w:tc>
      </w:tr>
      <w:tr w:rsidR="009972D3" w:rsidRPr="00463F4B" w:rsidTr="00E12482">
        <w:tc>
          <w:tcPr>
            <w:tcW w:w="5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5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9972D3" w:rsidRPr="00463F4B" w:rsidRDefault="00E02FB0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972D3" w:rsidRPr="00463F4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670" w:type="pct"/>
            <w:vAlign w:val="center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D3" w:rsidRPr="00463F4B" w:rsidTr="00E12482">
        <w:tc>
          <w:tcPr>
            <w:tcW w:w="5000" w:type="pct"/>
            <w:gridSpan w:val="8"/>
            <w:vAlign w:val="center"/>
          </w:tcPr>
          <w:p w:rsidR="009972D3" w:rsidRPr="00463F4B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Городской округ «п. Палана»</w:t>
            </w:r>
          </w:p>
        </w:tc>
      </w:tr>
      <w:tr w:rsidR="009972D3" w:rsidRPr="00463F4B" w:rsidTr="00E12482">
        <w:tc>
          <w:tcPr>
            <w:tcW w:w="5000" w:type="pct"/>
            <w:gridSpan w:val="8"/>
          </w:tcPr>
          <w:p w:rsidR="009972D3" w:rsidRPr="00463F4B" w:rsidRDefault="009972D3" w:rsidP="009972D3">
            <w:pPr>
              <w:spacing w:after="0" w:line="240" w:lineRule="auto"/>
              <w:ind w:right="338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В здании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E3536F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Камчатский край, городской округ </w:t>
            </w:r>
            <w:r w:rsidRPr="00E3536F">
              <w:rPr>
                <w:rFonts w:ascii="Times New Roman" w:hAnsi="Times New Roman"/>
                <w:sz w:val="18"/>
                <w:szCs w:val="18"/>
              </w:rPr>
              <w:t>п. Палана,</w:t>
            </w:r>
          </w:p>
          <w:p w:rsidR="009972D3" w:rsidRPr="00E3536F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36F">
              <w:rPr>
                <w:rFonts w:ascii="Times New Roman" w:hAnsi="Times New Roman"/>
                <w:sz w:val="18"/>
                <w:szCs w:val="18"/>
              </w:rPr>
              <w:t>ул. Чубарова, 10</w:t>
            </w:r>
          </w:p>
        </w:tc>
        <w:tc>
          <w:tcPr>
            <w:tcW w:w="625" w:type="pct"/>
            <w:vAlign w:val="center"/>
          </w:tcPr>
          <w:p w:rsidR="009972D3" w:rsidRPr="00E3536F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36F">
              <w:rPr>
                <w:rFonts w:ascii="Times New Roman" w:hAnsi="Times New Roman"/>
                <w:sz w:val="18"/>
                <w:szCs w:val="18"/>
              </w:rPr>
              <w:t>МКДОУ «Детский сад № 1 «Рябинка»</w:t>
            </w:r>
          </w:p>
        </w:tc>
        <w:tc>
          <w:tcPr>
            <w:tcW w:w="632" w:type="pct"/>
            <w:vAlign w:val="center"/>
          </w:tcPr>
          <w:p w:rsidR="009972D3" w:rsidRPr="00E3536F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36F">
              <w:rPr>
                <w:rFonts w:ascii="Times New Roman" w:hAnsi="Times New Roman"/>
                <w:sz w:val="18"/>
                <w:szCs w:val="18"/>
              </w:rPr>
              <w:t xml:space="preserve">Заведующая МКДОУ № 1 «Д/с «Рябинка» Мироненко В.Н.  т. </w:t>
            </w:r>
            <w:r>
              <w:rPr>
                <w:rFonts w:ascii="Times New Roman" w:hAnsi="Times New Roman"/>
                <w:sz w:val="18"/>
                <w:szCs w:val="18"/>
              </w:rPr>
              <w:t>8(415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)</w:t>
            </w:r>
            <w:r w:rsidRPr="00E3536F">
              <w:rPr>
                <w:rFonts w:ascii="Times New Roman" w:hAnsi="Times New Roman"/>
                <w:sz w:val="18"/>
                <w:szCs w:val="18"/>
              </w:rPr>
              <w:t>3-17-81</w:t>
            </w:r>
          </w:p>
        </w:tc>
        <w:tc>
          <w:tcPr>
            <w:tcW w:w="532" w:type="pct"/>
            <w:vAlign w:val="center"/>
          </w:tcPr>
          <w:p w:rsidR="009972D3" w:rsidRPr="00E3536F" w:rsidRDefault="00E02FB0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70" w:type="pct"/>
            <w:vAlign w:val="center"/>
          </w:tcPr>
          <w:p w:rsidR="009972D3" w:rsidRPr="00E3536F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36F">
              <w:rPr>
                <w:rFonts w:ascii="Times New Roman" w:hAnsi="Times New Roman"/>
                <w:sz w:val="18"/>
                <w:szCs w:val="18"/>
              </w:rPr>
              <w:t>ГБУЗ «Корякская окружная</w:t>
            </w:r>
          </w:p>
          <w:p w:rsidR="009972D3" w:rsidRPr="00E3536F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36F">
              <w:rPr>
                <w:rFonts w:ascii="Times New Roman" w:hAnsi="Times New Roman"/>
                <w:sz w:val="18"/>
                <w:szCs w:val="18"/>
              </w:rPr>
              <w:t xml:space="preserve">больница», ул. Обухова д. 10, т.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8(41543)</w:t>
            </w:r>
            <w:r w:rsidRPr="00E3536F">
              <w:rPr>
                <w:rFonts w:ascii="Times New Roman" w:hAnsi="Times New Roman"/>
                <w:sz w:val="18"/>
                <w:szCs w:val="18"/>
              </w:rPr>
              <w:t>3-21-61</w:t>
            </w:r>
          </w:p>
          <w:p w:rsidR="009972D3" w:rsidRPr="00E3536F" w:rsidRDefault="009972D3" w:rsidP="009972D3">
            <w:pPr>
              <w:spacing w:after="0" w:line="240" w:lineRule="auto"/>
              <w:ind w:firstLine="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36F">
              <w:rPr>
                <w:rFonts w:ascii="Times New Roman" w:hAnsi="Times New Roman"/>
                <w:sz w:val="18"/>
                <w:szCs w:val="18"/>
              </w:rPr>
              <w:t>2 специалиста 1 ед. тех</w:t>
            </w:r>
          </w:p>
        </w:tc>
        <w:tc>
          <w:tcPr>
            <w:tcW w:w="618" w:type="pct"/>
            <w:vAlign w:val="center"/>
          </w:tcPr>
          <w:p w:rsidR="009972D3" w:rsidRPr="00E3536F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E3536F">
              <w:rPr>
                <w:sz w:val="18"/>
                <w:szCs w:val="18"/>
              </w:rPr>
              <w:t>Водозабор ООО «Управляющая компания»</w:t>
            </w:r>
          </w:p>
        </w:tc>
        <w:tc>
          <w:tcPr>
            <w:tcW w:w="716" w:type="pct"/>
            <w:vAlign w:val="center"/>
          </w:tcPr>
          <w:p w:rsidR="009972D3" w:rsidRPr="00E3536F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36F">
              <w:rPr>
                <w:rFonts w:ascii="Times New Roman" w:hAnsi="Times New Roman"/>
                <w:sz w:val="18"/>
                <w:szCs w:val="18"/>
              </w:rPr>
              <w:t>МДОУ «Д/с «Рябинка»</w:t>
            </w:r>
          </w:p>
          <w:p w:rsidR="009972D3" w:rsidRPr="00E3536F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36F">
              <w:rPr>
                <w:rFonts w:ascii="Times New Roman" w:hAnsi="Times New Roman"/>
                <w:sz w:val="18"/>
                <w:szCs w:val="18"/>
              </w:rPr>
              <w:t>пищеблок- 300 чел</w:t>
            </w:r>
          </w:p>
          <w:p w:rsidR="009972D3" w:rsidRPr="00E3536F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36F">
              <w:rPr>
                <w:rFonts w:ascii="Times New Roman" w:hAnsi="Times New Roman"/>
                <w:sz w:val="18"/>
                <w:szCs w:val="18"/>
              </w:rPr>
              <w:t>6 сотрудников д/с «Рябинка»</w:t>
            </w:r>
          </w:p>
          <w:p w:rsidR="009972D3" w:rsidRPr="00E3536F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36F">
              <w:rPr>
                <w:rFonts w:ascii="Times New Roman" w:hAnsi="Times New Roman"/>
                <w:sz w:val="18"/>
                <w:szCs w:val="18"/>
              </w:rPr>
              <w:t>Поставщик - ООО «Импульс»</w:t>
            </w:r>
          </w:p>
        </w:tc>
        <w:tc>
          <w:tcPr>
            <w:tcW w:w="675" w:type="pct"/>
            <w:vAlign w:val="center"/>
          </w:tcPr>
          <w:p w:rsidR="009972D3" w:rsidRPr="00E3536F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36F">
              <w:rPr>
                <w:rFonts w:ascii="Times New Roman" w:hAnsi="Times New Roman"/>
                <w:sz w:val="18"/>
                <w:szCs w:val="18"/>
              </w:rPr>
              <w:t>душевые - 2 шт.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Камчатский край, городской округ 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п. Палана, ул. Поротова, 24</w:t>
            </w:r>
          </w:p>
        </w:tc>
        <w:tc>
          <w:tcPr>
            <w:tcW w:w="625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МКУП МП ЖКХ</w:t>
            </w:r>
          </w:p>
        </w:tc>
        <w:tc>
          <w:tcPr>
            <w:tcW w:w="6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 xml:space="preserve">Директор МКУП МП ЖКХ Гаврилов А.Ю. 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3)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3-14-84</w:t>
            </w:r>
          </w:p>
        </w:tc>
        <w:tc>
          <w:tcPr>
            <w:tcW w:w="532" w:type="pct"/>
            <w:vAlign w:val="center"/>
          </w:tcPr>
          <w:p w:rsidR="009972D3" w:rsidRPr="00F01927" w:rsidRDefault="00E02FB0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9972D3" w:rsidRPr="00F019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0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ГБУЗ «Корякская окружная</w:t>
            </w:r>
          </w:p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больница», ул. Обухова</w:t>
            </w:r>
          </w:p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д. 10, т. 3-21-61</w:t>
            </w:r>
          </w:p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2 специалиста 1 ед. тех</w:t>
            </w:r>
          </w:p>
        </w:tc>
        <w:tc>
          <w:tcPr>
            <w:tcW w:w="618" w:type="pct"/>
            <w:vAlign w:val="center"/>
          </w:tcPr>
          <w:p w:rsidR="009972D3" w:rsidRPr="00F01927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01927">
              <w:rPr>
                <w:sz w:val="18"/>
                <w:szCs w:val="18"/>
              </w:rPr>
              <w:t>МКУП МП ЖКХ</w:t>
            </w:r>
          </w:p>
        </w:tc>
        <w:tc>
          <w:tcPr>
            <w:tcW w:w="716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МКУП МП ЖКХ</w:t>
            </w:r>
          </w:p>
        </w:tc>
      </w:tr>
      <w:tr w:rsidR="009972D3" w:rsidRPr="00463F4B" w:rsidTr="00E12482">
        <w:tc>
          <w:tcPr>
            <w:tcW w:w="5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25" w:type="pct"/>
          </w:tcPr>
          <w:p w:rsidR="009972D3" w:rsidRPr="00463F4B" w:rsidRDefault="00E02FB0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9972D3" w:rsidRPr="00463F4B" w:rsidRDefault="00E02FB0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70" w:type="pct"/>
            <w:vAlign w:val="center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9972D3" w:rsidRPr="00463F4B" w:rsidRDefault="009972D3" w:rsidP="009972D3">
            <w:pPr>
              <w:pStyle w:val="24"/>
              <w:rPr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9972D3" w:rsidRPr="00463F4B" w:rsidRDefault="009972D3" w:rsidP="009972D3">
            <w:pPr>
              <w:spacing w:after="0" w:line="240" w:lineRule="auto"/>
              <w:ind w:right="1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D3" w:rsidRPr="00463F4B" w:rsidTr="00E12482">
        <w:tc>
          <w:tcPr>
            <w:tcW w:w="5000" w:type="pct"/>
            <w:gridSpan w:val="8"/>
            <w:vAlign w:val="center"/>
          </w:tcPr>
          <w:p w:rsidR="009972D3" w:rsidRPr="00463F4B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Тигильский муниципальный район</w:t>
            </w:r>
          </w:p>
        </w:tc>
      </w:tr>
      <w:tr w:rsidR="009972D3" w:rsidRPr="00463F4B" w:rsidTr="00E12482">
        <w:tc>
          <w:tcPr>
            <w:tcW w:w="5000" w:type="pct"/>
            <w:gridSpan w:val="8"/>
          </w:tcPr>
          <w:p w:rsidR="009972D3" w:rsidRPr="00463F4B" w:rsidRDefault="009972D3" w:rsidP="009972D3">
            <w:pPr>
              <w:pStyle w:val="24"/>
              <w:rPr>
                <w:b/>
                <w:sz w:val="24"/>
                <w:szCs w:val="24"/>
              </w:rPr>
            </w:pPr>
            <w:r w:rsidRPr="00463F4B">
              <w:rPr>
                <w:b/>
                <w:sz w:val="24"/>
                <w:szCs w:val="24"/>
              </w:rPr>
              <w:t>В здании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Камчатский край, Тигильский р-н, </w:t>
            </w:r>
            <w:r w:rsidRPr="00F20862">
              <w:rPr>
                <w:rFonts w:ascii="Times New Roman" w:hAnsi="Times New Roman"/>
                <w:sz w:val="18"/>
                <w:szCs w:val="18"/>
              </w:rPr>
              <w:t>с. Тигиль, ул. Партизанская, 40</w:t>
            </w:r>
          </w:p>
        </w:tc>
        <w:tc>
          <w:tcPr>
            <w:tcW w:w="625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МКУК «Тигильская централизованная библиотечная система»</w:t>
            </w:r>
          </w:p>
        </w:tc>
        <w:tc>
          <w:tcPr>
            <w:tcW w:w="6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Директор МКУК «Тигильская ЦБС»</w:t>
            </w:r>
          </w:p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Сахно Л. А.</w:t>
            </w:r>
          </w:p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</w:rPr>
              <w:t>37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)</w:t>
            </w:r>
            <w:r w:rsidRPr="00F20862">
              <w:rPr>
                <w:rFonts w:ascii="Times New Roman" w:hAnsi="Times New Roman"/>
                <w:sz w:val="18"/>
                <w:szCs w:val="18"/>
              </w:rPr>
              <w:t>2-15-30</w:t>
            </w:r>
          </w:p>
        </w:tc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70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ГБУЗ «Тигильская РБ», ул. Лесная, 3, 2 чел., 1 ед. техн.</w:t>
            </w:r>
          </w:p>
        </w:tc>
        <w:tc>
          <w:tcPr>
            <w:tcW w:w="618" w:type="pct"/>
            <w:vAlign w:val="center"/>
          </w:tcPr>
          <w:p w:rsidR="009972D3" w:rsidRPr="00F20862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20862">
              <w:rPr>
                <w:sz w:val="18"/>
                <w:szCs w:val="18"/>
              </w:rPr>
              <w:t>Водозабор ООО «Управляющая компания»</w:t>
            </w:r>
          </w:p>
        </w:tc>
        <w:tc>
          <w:tcPr>
            <w:tcW w:w="716" w:type="pct"/>
            <w:vAlign w:val="center"/>
          </w:tcPr>
          <w:p w:rsidR="009972D3" w:rsidRPr="00F20862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20862">
              <w:rPr>
                <w:sz w:val="18"/>
                <w:szCs w:val="18"/>
              </w:rPr>
              <w:t>Кафе «Лакомка» ИП Трусова, ул. Партизанская, 40</w:t>
            </w:r>
          </w:p>
        </w:tc>
        <w:tc>
          <w:tcPr>
            <w:tcW w:w="675" w:type="pct"/>
            <w:vAlign w:val="center"/>
          </w:tcPr>
          <w:p w:rsidR="009972D3" w:rsidRPr="00F20862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20862">
              <w:rPr>
                <w:sz w:val="18"/>
                <w:szCs w:val="18"/>
              </w:rPr>
              <w:t>Баня с. Тигиль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Камчатский край, Тигильский р-н, с. Тигиль, ул. Партизанская, 40</w:t>
            </w:r>
          </w:p>
        </w:tc>
        <w:tc>
          <w:tcPr>
            <w:tcW w:w="625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МКУК «Тигильский краеведческий музей»</w:t>
            </w:r>
          </w:p>
        </w:tc>
        <w:tc>
          <w:tcPr>
            <w:tcW w:w="6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 xml:space="preserve">Директор МКУК «Тигильский КМ» Сургуцкая Е.Ю.  т.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8(41537)</w:t>
            </w:r>
            <w:r w:rsidRPr="00F20862">
              <w:rPr>
                <w:rFonts w:ascii="Times New Roman" w:hAnsi="Times New Roman"/>
                <w:sz w:val="18"/>
                <w:szCs w:val="18"/>
              </w:rPr>
              <w:t>2-11-03</w:t>
            </w:r>
          </w:p>
        </w:tc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ГБУЗ «ТигильскаяРБ», ул. Лесная, 3, 2 чел., 1 ед. техн.</w:t>
            </w:r>
          </w:p>
        </w:tc>
        <w:tc>
          <w:tcPr>
            <w:tcW w:w="618" w:type="pct"/>
            <w:vAlign w:val="center"/>
          </w:tcPr>
          <w:p w:rsidR="009972D3" w:rsidRPr="00F20862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20862">
              <w:rPr>
                <w:sz w:val="18"/>
                <w:szCs w:val="18"/>
              </w:rPr>
              <w:t>Водозабор ООО «Управляющая компания»</w:t>
            </w:r>
          </w:p>
        </w:tc>
        <w:tc>
          <w:tcPr>
            <w:tcW w:w="716" w:type="pct"/>
            <w:vAlign w:val="center"/>
          </w:tcPr>
          <w:p w:rsidR="009972D3" w:rsidRPr="00F20862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20862">
              <w:rPr>
                <w:sz w:val="18"/>
                <w:szCs w:val="18"/>
              </w:rPr>
              <w:t>Кафе «Лакомка» ИП Трусова, ул. Партизанская, 40</w:t>
            </w:r>
          </w:p>
        </w:tc>
        <w:tc>
          <w:tcPr>
            <w:tcW w:w="675" w:type="pct"/>
            <w:vAlign w:val="center"/>
          </w:tcPr>
          <w:p w:rsidR="009972D3" w:rsidRPr="00F20862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20862">
              <w:rPr>
                <w:sz w:val="18"/>
                <w:szCs w:val="18"/>
              </w:rPr>
              <w:t>Баня с. Тигиль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Камчатский край, Тигильский р-н, с. Тигиль, ул. Партизанская, 31</w:t>
            </w:r>
          </w:p>
        </w:tc>
        <w:tc>
          <w:tcPr>
            <w:tcW w:w="625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МБОУ «Тигильская средняя общеобразовательная школа»</w:t>
            </w:r>
          </w:p>
        </w:tc>
        <w:tc>
          <w:tcPr>
            <w:tcW w:w="6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 xml:space="preserve">Директор МБОУ «Тигильская СОШ» Усатова Т.И. т.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8(41537)</w:t>
            </w:r>
            <w:r w:rsidRPr="00F20862">
              <w:rPr>
                <w:rFonts w:ascii="Times New Roman" w:hAnsi="Times New Roman"/>
                <w:sz w:val="18"/>
                <w:szCs w:val="18"/>
              </w:rPr>
              <w:t>2-15-98,</w:t>
            </w:r>
          </w:p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2-14-40</w:t>
            </w:r>
          </w:p>
        </w:tc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70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ГБУЗ «Тигильская РБ», ул. Лесная, 3, 2 чел., 1 ед. техн.</w:t>
            </w:r>
          </w:p>
        </w:tc>
        <w:tc>
          <w:tcPr>
            <w:tcW w:w="618" w:type="pct"/>
            <w:vAlign w:val="center"/>
          </w:tcPr>
          <w:p w:rsidR="009972D3" w:rsidRPr="00F20862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20862">
              <w:rPr>
                <w:sz w:val="18"/>
                <w:szCs w:val="18"/>
              </w:rPr>
              <w:t>Водозабор ООО «Управляющая компания»</w:t>
            </w:r>
          </w:p>
        </w:tc>
        <w:tc>
          <w:tcPr>
            <w:tcW w:w="716" w:type="pct"/>
            <w:vAlign w:val="center"/>
          </w:tcPr>
          <w:p w:rsidR="009972D3" w:rsidRPr="00F20862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20862">
              <w:rPr>
                <w:sz w:val="18"/>
                <w:szCs w:val="18"/>
              </w:rPr>
              <w:t>Кафе в</w:t>
            </w:r>
          </w:p>
          <w:p w:rsidR="009972D3" w:rsidRPr="00F20862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20862">
              <w:rPr>
                <w:sz w:val="18"/>
                <w:szCs w:val="18"/>
              </w:rPr>
              <w:t>гостинице «УЮТ», ул. Толстихина, 25,</w:t>
            </w:r>
          </w:p>
          <w:p w:rsidR="009972D3" w:rsidRPr="00F20862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20862">
              <w:rPr>
                <w:sz w:val="18"/>
                <w:szCs w:val="18"/>
              </w:rPr>
              <w:t>4 чел.</w:t>
            </w:r>
          </w:p>
        </w:tc>
        <w:tc>
          <w:tcPr>
            <w:tcW w:w="675" w:type="pct"/>
            <w:vAlign w:val="center"/>
          </w:tcPr>
          <w:p w:rsidR="009972D3" w:rsidRPr="00F20862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20862">
              <w:rPr>
                <w:sz w:val="18"/>
                <w:szCs w:val="18"/>
              </w:rPr>
              <w:t>Баня с. Тигиль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6A07">
              <w:rPr>
                <w:rFonts w:ascii="Times New Roman" w:hAnsi="Times New Roman"/>
                <w:sz w:val="18"/>
                <w:szCs w:val="18"/>
              </w:rPr>
              <w:t xml:space="preserve">Камчатский край, </w:t>
            </w:r>
            <w:r>
              <w:rPr>
                <w:rFonts w:ascii="Times New Roman" w:hAnsi="Times New Roman"/>
                <w:sz w:val="18"/>
                <w:szCs w:val="18"/>
              </w:rPr>
              <w:t>Тигиль</w:t>
            </w:r>
            <w:r w:rsidRPr="00E56A07">
              <w:rPr>
                <w:rFonts w:ascii="Times New Roman" w:hAnsi="Times New Roman"/>
                <w:sz w:val="18"/>
                <w:szCs w:val="18"/>
              </w:rPr>
              <w:t xml:space="preserve">ский р-н, 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с. Тигиль,</w:t>
            </w:r>
          </w:p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ул. Лесная, 3</w:t>
            </w:r>
          </w:p>
        </w:tc>
        <w:tc>
          <w:tcPr>
            <w:tcW w:w="625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ГБУЗ КК «Тигильская районная больница»</w:t>
            </w:r>
          </w:p>
        </w:tc>
        <w:tc>
          <w:tcPr>
            <w:tcW w:w="6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Главный врач ГБУЗ КК «Тигильская районная больница»</w:t>
            </w:r>
          </w:p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 xml:space="preserve">Цыренов В. Б. 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)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2-15-46</w:t>
            </w:r>
          </w:p>
        </w:tc>
        <w:tc>
          <w:tcPr>
            <w:tcW w:w="5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ГБУЗ «Тигильская РБ», ул. Лесная, 3, 2 чел., 1 ед. техн.</w:t>
            </w:r>
          </w:p>
        </w:tc>
        <w:tc>
          <w:tcPr>
            <w:tcW w:w="618" w:type="pct"/>
            <w:vAlign w:val="center"/>
          </w:tcPr>
          <w:p w:rsidR="009972D3" w:rsidRPr="00F01927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01927">
              <w:rPr>
                <w:sz w:val="18"/>
                <w:szCs w:val="18"/>
              </w:rPr>
              <w:t>Водозабор ООО «Управляющая компания»</w:t>
            </w:r>
          </w:p>
        </w:tc>
        <w:tc>
          <w:tcPr>
            <w:tcW w:w="716" w:type="pct"/>
            <w:vAlign w:val="center"/>
          </w:tcPr>
          <w:p w:rsidR="009972D3" w:rsidRPr="00F01927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01927">
              <w:rPr>
                <w:sz w:val="18"/>
                <w:szCs w:val="18"/>
              </w:rPr>
              <w:t>Кафе «Лакомка» ИП Трусова, ул. Партизанская, 40</w:t>
            </w:r>
          </w:p>
        </w:tc>
        <w:tc>
          <w:tcPr>
            <w:tcW w:w="675" w:type="pct"/>
            <w:vAlign w:val="center"/>
          </w:tcPr>
          <w:p w:rsidR="009972D3" w:rsidRPr="00F01927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01927">
              <w:rPr>
                <w:sz w:val="18"/>
                <w:szCs w:val="18"/>
              </w:rPr>
              <w:t>Баня с. Тигиль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6A07">
              <w:rPr>
                <w:rFonts w:ascii="Times New Roman" w:hAnsi="Times New Roman"/>
                <w:sz w:val="18"/>
                <w:szCs w:val="18"/>
              </w:rPr>
              <w:t xml:space="preserve">Камчатский край, </w:t>
            </w:r>
            <w:r>
              <w:rPr>
                <w:rFonts w:ascii="Times New Roman" w:hAnsi="Times New Roman"/>
                <w:sz w:val="18"/>
                <w:szCs w:val="18"/>
              </w:rPr>
              <w:t>Тигиль</w:t>
            </w:r>
            <w:r w:rsidRPr="00E56A07">
              <w:rPr>
                <w:rFonts w:ascii="Times New Roman" w:hAnsi="Times New Roman"/>
                <w:sz w:val="18"/>
                <w:szCs w:val="18"/>
              </w:rPr>
              <w:t xml:space="preserve">ский р-н, 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с. Тигиль,</w:t>
            </w:r>
          </w:p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ул. Соболева, 7</w:t>
            </w:r>
          </w:p>
        </w:tc>
        <w:tc>
          <w:tcPr>
            <w:tcW w:w="625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КГАУ СЗ «Тигильский комплекс социального обслуживания населения»</w:t>
            </w:r>
          </w:p>
        </w:tc>
        <w:tc>
          <w:tcPr>
            <w:tcW w:w="6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Директор КГАУ СЗ «Тигильский комплекс социального обслуживания населения»</w:t>
            </w:r>
          </w:p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 xml:space="preserve">Логвин Н.В. 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8(41537)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2-10-05</w:t>
            </w:r>
          </w:p>
        </w:tc>
        <w:tc>
          <w:tcPr>
            <w:tcW w:w="5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70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ГБУЗ «Тигильская РБ», ул. Лесная, 3, 2 чел., 1 ед. техн.</w:t>
            </w:r>
          </w:p>
        </w:tc>
        <w:tc>
          <w:tcPr>
            <w:tcW w:w="618" w:type="pct"/>
            <w:vAlign w:val="center"/>
          </w:tcPr>
          <w:p w:rsidR="009972D3" w:rsidRPr="00F01927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01927">
              <w:rPr>
                <w:sz w:val="18"/>
                <w:szCs w:val="18"/>
              </w:rPr>
              <w:t>Водозабор ООО «Управляющая компания»</w:t>
            </w:r>
          </w:p>
        </w:tc>
        <w:tc>
          <w:tcPr>
            <w:tcW w:w="716" w:type="pct"/>
            <w:vAlign w:val="center"/>
          </w:tcPr>
          <w:p w:rsidR="009972D3" w:rsidRPr="00F01927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01927">
              <w:rPr>
                <w:sz w:val="18"/>
                <w:szCs w:val="18"/>
              </w:rPr>
              <w:t>Кафе «Лакомка» ИП Трусова, ул. Партизанская, 40</w:t>
            </w:r>
          </w:p>
        </w:tc>
        <w:tc>
          <w:tcPr>
            <w:tcW w:w="675" w:type="pct"/>
            <w:vAlign w:val="center"/>
          </w:tcPr>
          <w:p w:rsidR="009972D3" w:rsidRPr="00F01927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01927">
              <w:rPr>
                <w:sz w:val="18"/>
                <w:szCs w:val="18"/>
              </w:rPr>
              <w:t>Баня с. Тигиль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Камчатский край, Тигильский р-н, с. Тигиль,</w:t>
            </w:r>
          </w:p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ул. Соболева, 7</w:t>
            </w:r>
          </w:p>
        </w:tc>
        <w:tc>
          <w:tcPr>
            <w:tcW w:w="625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МБДОУ «Тигильский детский сад «Каюмка»</w:t>
            </w:r>
          </w:p>
        </w:tc>
        <w:tc>
          <w:tcPr>
            <w:tcW w:w="6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 xml:space="preserve">Директор МБДОУ «Тигильский д/с «Каюмка» Анякина Т.В. т.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8(41537)</w:t>
            </w:r>
            <w:r w:rsidRPr="00F20862">
              <w:rPr>
                <w:rFonts w:ascii="Times New Roman" w:hAnsi="Times New Roman"/>
                <w:sz w:val="18"/>
                <w:szCs w:val="18"/>
              </w:rPr>
              <w:t>2-16-10</w:t>
            </w:r>
          </w:p>
        </w:tc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ГБУЗ «Тигильская РБ», ул. Лесная, 3, 2 чел., 1 ед. техн.</w:t>
            </w:r>
          </w:p>
        </w:tc>
        <w:tc>
          <w:tcPr>
            <w:tcW w:w="618" w:type="pct"/>
            <w:vAlign w:val="center"/>
          </w:tcPr>
          <w:p w:rsidR="009972D3" w:rsidRPr="00F20862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20862">
              <w:rPr>
                <w:sz w:val="18"/>
                <w:szCs w:val="18"/>
              </w:rPr>
              <w:t>Водозабор ООО «Управляющая компания»</w:t>
            </w:r>
          </w:p>
        </w:tc>
        <w:tc>
          <w:tcPr>
            <w:tcW w:w="716" w:type="pct"/>
            <w:vAlign w:val="center"/>
          </w:tcPr>
          <w:p w:rsidR="009972D3" w:rsidRPr="00F20862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20862">
              <w:rPr>
                <w:sz w:val="18"/>
                <w:szCs w:val="18"/>
              </w:rPr>
              <w:t>Кафе «Лакомка» ИП Трусова, ул. Партизанская, 40</w:t>
            </w:r>
          </w:p>
        </w:tc>
        <w:tc>
          <w:tcPr>
            <w:tcW w:w="675" w:type="pct"/>
            <w:vAlign w:val="center"/>
          </w:tcPr>
          <w:p w:rsidR="009972D3" w:rsidRPr="00F20862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20862">
              <w:rPr>
                <w:sz w:val="18"/>
                <w:szCs w:val="18"/>
              </w:rPr>
              <w:t>Баня с. Тигиль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Камчатский край, Тигильский р-н, с. Седанка, ул. Школьная, 6</w:t>
            </w:r>
          </w:p>
        </w:tc>
        <w:tc>
          <w:tcPr>
            <w:tcW w:w="625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МБОУ «Седанкинская средняя общеобразовательная школа»</w:t>
            </w:r>
          </w:p>
        </w:tc>
        <w:tc>
          <w:tcPr>
            <w:tcW w:w="6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Директор МБОУ «Седанкинская СОШ»</w:t>
            </w:r>
          </w:p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Минаич Л.Н.</w:t>
            </w:r>
          </w:p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8(41537)</w:t>
            </w:r>
            <w:r w:rsidRPr="00F20862">
              <w:rPr>
                <w:rFonts w:ascii="Times New Roman" w:hAnsi="Times New Roman"/>
                <w:sz w:val="18"/>
                <w:szCs w:val="18"/>
              </w:rPr>
              <w:t>2-40-17</w:t>
            </w:r>
          </w:p>
        </w:tc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70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Отделение врача общей практики, 1 чел.</w:t>
            </w:r>
          </w:p>
        </w:tc>
        <w:tc>
          <w:tcPr>
            <w:tcW w:w="618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Водозабор филиала «Тигильский» ОАО «Коряктеплоэнерго», с. Седанка, ул. Гагарина, 22</w:t>
            </w:r>
          </w:p>
        </w:tc>
        <w:tc>
          <w:tcPr>
            <w:tcW w:w="716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МБОУ «СеданкинскаяСОШ», ул. Школьная, 1</w:t>
            </w:r>
          </w:p>
        </w:tc>
        <w:tc>
          <w:tcPr>
            <w:tcW w:w="675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Частные бани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 xml:space="preserve">Камчатский край, Тигильский р-н, с. Седанка, ул. </w:t>
            </w:r>
            <w:r w:rsidRPr="00F20862">
              <w:rPr>
                <w:rFonts w:ascii="Times New Roman" w:hAnsi="Times New Roman"/>
                <w:sz w:val="18"/>
                <w:szCs w:val="18"/>
              </w:rPr>
              <w:lastRenderedPageBreak/>
              <w:t>Школьная, 1</w:t>
            </w:r>
          </w:p>
        </w:tc>
        <w:tc>
          <w:tcPr>
            <w:tcW w:w="625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lastRenderedPageBreak/>
              <w:t>МБДОУ «Седанкинский детский сад «Эльгай»</w:t>
            </w:r>
          </w:p>
        </w:tc>
        <w:tc>
          <w:tcPr>
            <w:tcW w:w="6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 xml:space="preserve">Заведующая МБДОУ «Седанкинский д/с «Эльгай» Беккерова </w:t>
            </w:r>
            <w:r w:rsidRPr="00F20862">
              <w:rPr>
                <w:rFonts w:ascii="Times New Roman" w:hAnsi="Times New Roman"/>
                <w:sz w:val="18"/>
                <w:szCs w:val="18"/>
              </w:rPr>
              <w:lastRenderedPageBreak/>
              <w:t>Н.В.</w:t>
            </w:r>
          </w:p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8(41537)</w:t>
            </w:r>
            <w:r w:rsidRPr="00F20862">
              <w:rPr>
                <w:rFonts w:ascii="Times New Roman" w:hAnsi="Times New Roman"/>
                <w:sz w:val="18"/>
                <w:szCs w:val="18"/>
              </w:rPr>
              <w:t>2-40-50</w:t>
            </w:r>
          </w:p>
        </w:tc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670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Отделение врача общей практики, 1 чел.</w:t>
            </w:r>
          </w:p>
        </w:tc>
        <w:tc>
          <w:tcPr>
            <w:tcW w:w="618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 xml:space="preserve">Водозабор филиала «Тигильский» ОАО «Коряктеплоэнерго», </w:t>
            </w:r>
            <w:r w:rsidRPr="00F20862">
              <w:rPr>
                <w:rFonts w:ascii="Times New Roman" w:hAnsi="Times New Roman"/>
                <w:sz w:val="18"/>
                <w:szCs w:val="18"/>
              </w:rPr>
              <w:lastRenderedPageBreak/>
              <w:t>с. Седанка, ул. Гагарина, 22</w:t>
            </w:r>
          </w:p>
        </w:tc>
        <w:tc>
          <w:tcPr>
            <w:tcW w:w="716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lastRenderedPageBreak/>
              <w:t>МБДОУ «СеданкинскийДС «Эльгай», ул. Школьная, 1</w:t>
            </w:r>
          </w:p>
        </w:tc>
        <w:tc>
          <w:tcPr>
            <w:tcW w:w="675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Частные бани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Камчатский край, Тигильский р-н, с. Ковран,</w:t>
            </w:r>
          </w:p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ул. 50 лет Октября, 19а</w:t>
            </w:r>
          </w:p>
        </w:tc>
        <w:tc>
          <w:tcPr>
            <w:tcW w:w="625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МБОУ «Ковранская средняя школа»</w:t>
            </w:r>
          </w:p>
        </w:tc>
        <w:tc>
          <w:tcPr>
            <w:tcW w:w="6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 xml:space="preserve">Директор МБОУ «Ковранская СШ» Тихонова С.Ю. т.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8(41537)</w:t>
            </w:r>
            <w:r w:rsidRPr="00F20862">
              <w:rPr>
                <w:rFonts w:ascii="Times New Roman" w:hAnsi="Times New Roman"/>
                <w:sz w:val="18"/>
                <w:szCs w:val="18"/>
              </w:rPr>
              <w:t>2-80-31</w:t>
            </w:r>
          </w:p>
        </w:tc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70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Фельдшерско-акушерский пункт, 1 чел.</w:t>
            </w:r>
          </w:p>
        </w:tc>
        <w:tc>
          <w:tcPr>
            <w:tcW w:w="618" w:type="pct"/>
            <w:vAlign w:val="center"/>
          </w:tcPr>
          <w:p w:rsidR="009972D3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Водозабор филиала «Усть-Хайрюзовский» ОАО «Коряктеплоэнерго», с. Усть-Хайрюзово, ул. Школьная, 17</w:t>
            </w:r>
          </w:p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ИП Комяков К.Н., ул. Рябикова, 9</w:t>
            </w:r>
          </w:p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ИП Поспелов О.А., ул. Рябикова, 17</w:t>
            </w:r>
          </w:p>
        </w:tc>
        <w:tc>
          <w:tcPr>
            <w:tcW w:w="675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Частные бани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Камчатский край, Тигильский р-н, с. Усть-Хайрюзово,</w:t>
            </w:r>
          </w:p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ул. Школьная, 1</w:t>
            </w:r>
          </w:p>
        </w:tc>
        <w:tc>
          <w:tcPr>
            <w:tcW w:w="625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МБОУ «Усть-Хайрюзовская средняя общеобразовательная школа»</w:t>
            </w:r>
          </w:p>
        </w:tc>
        <w:tc>
          <w:tcPr>
            <w:tcW w:w="6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 xml:space="preserve">Директор МБОУ «Усть-Хайрюзовская СОШ» Бурова Ю.Н. т.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8(41537)</w:t>
            </w:r>
            <w:r w:rsidRPr="00F20862">
              <w:rPr>
                <w:rFonts w:ascii="Times New Roman" w:hAnsi="Times New Roman"/>
                <w:sz w:val="18"/>
                <w:szCs w:val="18"/>
              </w:rPr>
              <w:t>2-61-77</w:t>
            </w:r>
          </w:p>
        </w:tc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0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Отделение врача общей практики, 1 чел.</w:t>
            </w:r>
          </w:p>
        </w:tc>
        <w:tc>
          <w:tcPr>
            <w:tcW w:w="618" w:type="pct"/>
            <w:vAlign w:val="center"/>
          </w:tcPr>
          <w:p w:rsidR="009972D3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Водозабор филиала «Усть-Хайрюзовский» ОАО «Коряктеплоэнерго», с. Усть-Хайрюзово, ул. Школьная, 17</w:t>
            </w:r>
          </w:p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МБОУ «Усть-Хайрюзовская СОШ», с. Усть-Хайрюзово, ул. Школьная, 1</w:t>
            </w:r>
          </w:p>
        </w:tc>
        <w:tc>
          <w:tcPr>
            <w:tcW w:w="675" w:type="pct"/>
            <w:vAlign w:val="center"/>
          </w:tcPr>
          <w:p w:rsidR="009972D3" w:rsidRPr="00F20862" w:rsidRDefault="009972D3" w:rsidP="009972D3">
            <w:pPr>
              <w:pStyle w:val="24"/>
              <w:jc w:val="center"/>
              <w:rPr>
                <w:sz w:val="18"/>
                <w:szCs w:val="18"/>
              </w:rPr>
            </w:pPr>
            <w:r w:rsidRPr="00F20862">
              <w:rPr>
                <w:sz w:val="18"/>
                <w:szCs w:val="18"/>
              </w:rPr>
              <w:t>Баня с. Усть-Хайрюзово, ул. Школьная, 7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Камчатский край, Тигильский р-н, с. Воямполка,</w:t>
            </w:r>
          </w:p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ул. Тундровая, 13</w:t>
            </w:r>
          </w:p>
        </w:tc>
        <w:tc>
          <w:tcPr>
            <w:tcW w:w="625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МБОУ «Воямпольская средняя общеобразовательная школа»</w:t>
            </w:r>
          </w:p>
        </w:tc>
        <w:tc>
          <w:tcPr>
            <w:tcW w:w="6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 xml:space="preserve">Директор МБОУ «Воямпольская СОШ» Притчина В.В. т.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8(41537)</w:t>
            </w:r>
            <w:r w:rsidRPr="00F20862">
              <w:rPr>
                <w:rFonts w:ascii="Times New Roman" w:hAnsi="Times New Roman"/>
                <w:sz w:val="18"/>
                <w:szCs w:val="18"/>
              </w:rPr>
              <w:t xml:space="preserve">2-20-18,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8(41537)</w:t>
            </w:r>
            <w:r w:rsidRPr="00F20862">
              <w:rPr>
                <w:rFonts w:ascii="Times New Roman" w:hAnsi="Times New Roman"/>
                <w:sz w:val="18"/>
                <w:szCs w:val="18"/>
              </w:rPr>
              <w:t>2-11-10</w:t>
            </w:r>
          </w:p>
        </w:tc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70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Фельдшерско-акушерский пункт, 1 чел.</w:t>
            </w:r>
          </w:p>
        </w:tc>
        <w:tc>
          <w:tcPr>
            <w:tcW w:w="618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Водозабор филиала «Тигильский» ОАО «Коряктеплоэнерго», с. Седанка, ул. Гагарина, 22</w:t>
            </w:r>
          </w:p>
        </w:tc>
        <w:tc>
          <w:tcPr>
            <w:tcW w:w="716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МБОУ «Воямпольская СОШ», ул. Тундровая, 13</w:t>
            </w:r>
          </w:p>
        </w:tc>
        <w:tc>
          <w:tcPr>
            <w:tcW w:w="675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Частные бани</w:t>
            </w:r>
          </w:p>
        </w:tc>
      </w:tr>
      <w:tr w:rsidR="009972D3" w:rsidRPr="00463F4B" w:rsidTr="00E12482">
        <w:tc>
          <w:tcPr>
            <w:tcW w:w="5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5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9972D3" w:rsidRPr="00463F4B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1080</w:t>
            </w:r>
          </w:p>
        </w:tc>
        <w:tc>
          <w:tcPr>
            <w:tcW w:w="670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9972D3" w:rsidRPr="00463F4B" w:rsidRDefault="009972D3" w:rsidP="009972D3">
            <w:pPr>
              <w:pStyle w:val="24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9972D3" w:rsidRPr="00463F4B" w:rsidRDefault="009972D3" w:rsidP="009972D3">
            <w:pPr>
              <w:pStyle w:val="24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9972D3" w:rsidRPr="00463F4B" w:rsidRDefault="009972D3" w:rsidP="009972D3">
            <w:pPr>
              <w:pStyle w:val="24"/>
              <w:rPr>
                <w:sz w:val="24"/>
                <w:szCs w:val="24"/>
              </w:rPr>
            </w:pPr>
          </w:p>
        </w:tc>
      </w:tr>
      <w:tr w:rsidR="009972D3" w:rsidRPr="00463F4B" w:rsidTr="00E12482">
        <w:tc>
          <w:tcPr>
            <w:tcW w:w="5000" w:type="pct"/>
            <w:gridSpan w:val="8"/>
            <w:vAlign w:val="center"/>
          </w:tcPr>
          <w:p w:rsidR="009972D3" w:rsidRPr="00463F4B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Карагинский муниципальный район</w:t>
            </w:r>
          </w:p>
        </w:tc>
      </w:tr>
      <w:tr w:rsidR="009972D3" w:rsidRPr="00463F4B" w:rsidTr="00E12482"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9972D3" w:rsidRPr="00463F4B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rPr>
                <w:rStyle w:val="9pt"/>
                <w:rFonts w:eastAsiaTheme="majorEastAsia"/>
                <w:sz w:val="24"/>
                <w:szCs w:val="24"/>
              </w:rPr>
            </w:pPr>
            <w:r w:rsidRPr="00463F4B">
              <w:rPr>
                <w:rStyle w:val="9pt"/>
                <w:rFonts w:eastAsiaTheme="majorEastAsia"/>
                <w:sz w:val="24"/>
                <w:szCs w:val="24"/>
              </w:rPr>
              <w:t>В здании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Камчатский край, Карагинский</w:t>
            </w:r>
            <w:r w:rsidRPr="00F20862">
              <w:rPr>
                <w:rFonts w:ascii="Times New Roman" w:hAnsi="Times New Roman"/>
                <w:sz w:val="18"/>
                <w:szCs w:val="18"/>
              </w:rPr>
              <w:t xml:space="preserve"> р-н, п. Оссора,</w:t>
            </w:r>
          </w:p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ул. Советская, 84</w:t>
            </w:r>
          </w:p>
        </w:tc>
        <w:tc>
          <w:tcPr>
            <w:tcW w:w="625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МБОУ «Оссорская средняя школа»</w:t>
            </w:r>
          </w:p>
        </w:tc>
        <w:tc>
          <w:tcPr>
            <w:tcW w:w="6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Директор МБОУ «Оссорская СШ» Лех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Л.Н. т. 8(41545)</w:t>
            </w:r>
            <w:r w:rsidRPr="00F20862">
              <w:rPr>
                <w:rFonts w:ascii="Times New Roman" w:hAnsi="Times New Roman"/>
                <w:sz w:val="18"/>
                <w:szCs w:val="18"/>
              </w:rPr>
              <w:t>4-18-61</w:t>
            </w:r>
          </w:p>
        </w:tc>
        <w:tc>
          <w:tcPr>
            <w:tcW w:w="532" w:type="pct"/>
            <w:vAlign w:val="center"/>
          </w:tcPr>
          <w:p w:rsidR="009972D3" w:rsidRPr="00F20862" w:rsidRDefault="00E02FB0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70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ГБУЗ «Карагинская РБ», п. Оссора ул.</w:t>
            </w:r>
          </w:p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Строительная 5,3 чел., автомашина - 1 ед., Толубец В. А. 8-415-45-41-580</w:t>
            </w:r>
          </w:p>
        </w:tc>
        <w:tc>
          <w:tcPr>
            <w:tcW w:w="618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АО «Оссора», Подкопаев А.В., Полив. Машина КАМАЗ 5322-1ед.;</w:t>
            </w:r>
          </w:p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ООО «СВК» Новоселов В.А. - 3 чел., используется транспорт ПП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F20862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20862">
              <w:rPr>
                <w:rStyle w:val="9pt"/>
                <w:b w:val="0"/>
              </w:rPr>
              <w:t>МБОУ «Оссорская СШ», п. Оссора ул. Советская 84, Лех Л.Н. -4 чел.,</w:t>
            </w:r>
          </w:p>
          <w:p w:rsidR="009972D3" w:rsidRPr="00F20862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20862">
              <w:rPr>
                <w:rStyle w:val="9pt"/>
                <w:b w:val="0"/>
              </w:rPr>
              <w:t>8 (415-45)41-861, Кафе «Алания» ул. Советская 82, Дзанагова З.А. - 2 чел.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2D3" w:rsidRPr="00F20862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20862">
              <w:rPr>
                <w:rStyle w:val="9pt"/>
                <w:rFonts w:eastAsiaTheme="majorEastAsia"/>
                <w:b w:val="0"/>
              </w:rPr>
              <w:t xml:space="preserve">АО </w:t>
            </w:r>
            <w:r w:rsidRPr="00F20862">
              <w:rPr>
                <w:rStyle w:val="9pt"/>
                <w:b w:val="0"/>
              </w:rPr>
              <w:t xml:space="preserve">«Оссора», </w:t>
            </w:r>
            <w:r w:rsidRPr="00F20862">
              <w:rPr>
                <w:rStyle w:val="9pt"/>
                <w:rFonts w:eastAsiaTheme="majorEastAsia"/>
                <w:b w:val="0"/>
              </w:rPr>
              <w:t xml:space="preserve">Подкопаев А.В. - 15 </w:t>
            </w:r>
            <w:r w:rsidRPr="00F20862">
              <w:rPr>
                <w:rStyle w:val="9pt"/>
                <w:b w:val="0"/>
              </w:rPr>
              <w:t xml:space="preserve">чел., </w:t>
            </w:r>
            <w:r w:rsidRPr="00F20862">
              <w:rPr>
                <w:rStyle w:val="9pt"/>
                <w:rFonts w:eastAsiaTheme="majorEastAsia"/>
                <w:b w:val="0"/>
              </w:rPr>
              <w:t xml:space="preserve">3 ед. </w:t>
            </w:r>
            <w:r w:rsidRPr="00F20862">
              <w:rPr>
                <w:rStyle w:val="9pt"/>
                <w:b w:val="0"/>
              </w:rPr>
              <w:t>тех.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167E0D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>Камчатский край, Карагинский р-н, п. Оссора,</w:t>
            </w:r>
          </w:p>
          <w:p w:rsidR="009972D3" w:rsidRPr="00167E0D" w:rsidRDefault="009972D3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 xml:space="preserve">ул. Советская, </w:t>
            </w:r>
            <w:r w:rsidR="00167E0D" w:rsidRPr="00167E0D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25" w:type="pct"/>
            <w:vAlign w:val="center"/>
          </w:tcPr>
          <w:p w:rsidR="009972D3" w:rsidRPr="00167E0D" w:rsidRDefault="00167E0D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>МКУК «Дом культуры п. Оссора»</w:t>
            </w:r>
          </w:p>
        </w:tc>
        <w:tc>
          <w:tcPr>
            <w:tcW w:w="632" w:type="pct"/>
            <w:vAlign w:val="center"/>
          </w:tcPr>
          <w:p w:rsidR="00167E0D" w:rsidRPr="00167E0D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>Директор МКУК «Дом культуры п. Оссора» Кузнецова Н. С.</w:t>
            </w:r>
          </w:p>
          <w:p w:rsidR="009972D3" w:rsidRPr="00167E0D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>т. 4-15-76</w:t>
            </w:r>
          </w:p>
        </w:tc>
        <w:tc>
          <w:tcPr>
            <w:tcW w:w="532" w:type="pct"/>
            <w:vAlign w:val="center"/>
          </w:tcPr>
          <w:p w:rsidR="009972D3" w:rsidRPr="00F01927" w:rsidRDefault="00167E0D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F87DA6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  <w:shd w:val="clear" w:color="auto" w:fill="FFFFFF"/>
              </w:rPr>
            </w:pPr>
            <w:r w:rsidRPr="00F01927">
              <w:rPr>
                <w:rStyle w:val="9pt"/>
                <w:b w:val="0"/>
              </w:rPr>
              <w:t xml:space="preserve">ГБУЗ «Карагинская РБ», п. Оссора ул. Строительная 5,3 чел., автомашина - </w:t>
            </w:r>
            <w:r w:rsidRPr="00F01927">
              <w:rPr>
                <w:rStyle w:val="9pt"/>
                <w:rFonts w:eastAsiaTheme="majorEastAsia"/>
                <w:b w:val="0"/>
              </w:rPr>
              <w:t xml:space="preserve">1 </w:t>
            </w:r>
            <w:r w:rsidRPr="00F01927">
              <w:rPr>
                <w:rStyle w:val="9pt"/>
                <w:b w:val="0"/>
              </w:rPr>
              <w:t xml:space="preserve">ед., Толубец </w:t>
            </w:r>
            <w:r w:rsidRPr="00F01927">
              <w:rPr>
                <w:rStyle w:val="9pt"/>
                <w:rFonts w:eastAsiaTheme="majorEastAsia"/>
                <w:b w:val="0"/>
              </w:rPr>
              <w:t>В.</w:t>
            </w:r>
            <w:r w:rsidRPr="00F01927">
              <w:rPr>
                <w:rStyle w:val="9pt"/>
                <w:b w:val="0"/>
              </w:rPr>
              <w:t>А. 8-415-45-41-580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rFonts w:eastAsiaTheme="majorEastAsia"/>
                <w:b w:val="0"/>
              </w:rPr>
              <w:t>АО «Оссора», Полив. Машина КАМАЗ 5322 Подкопаев А.В. - 1ед.;</w:t>
            </w:r>
          </w:p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rFonts w:eastAsiaTheme="majorEastAsia"/>
                <w:b w:val="0"/>
              </w:rPr>
              <w:t>ООО «СВК» - Новоселов В.А. - 3 чел., используется транспорт ПП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b w:val="0"/>
              </w:rPr>
              <w:t xml:space="preserve">МБОУ «Оссорская СШ», п. </w:t>
            </w:r>
            <w:r w:rsidRPr="00F01927">
              <w:rPr>
                <w:rStyle w:val="9pt"/>
                <w:rFonts w:eastAsiaTheme="majorEastAsia"/>
                <w:b w:val="0"/>
              </w:rPr>
              <w:t xml:space="preserve">Оссора </w:t>
            </w:r>
            <w:r w:rsidRPr="00F01927">
              <w:rPr>
                <w:rStyle w:val="9pt"/>
                <w:b w:val="0"/>
              </w:rPr>
              <w:t xml:space="preserve">ул. Советская 84, Лех </w:t>
            </w:r>
            <w:r w:rsidRPr="00F01927">
              <w:rPr>
                <w:rStyle w:val="9pt"/>
                <w:rFonts w:eastAsiaTheme="majorEastAsia"/>
                <w:b w:val="0"/>
              </w:rPr>
              <w:t xml:space="preserve">Л.Н. </w:t>
            </w:r>
            <w:r w:rsidRPr="00F01927">
              <w:rPr>
                <w:rStyle w:val="9pt"/>
                <w:b w:val="0"/>
              </w:rPr>
              <w:t>- 4 чел.,</w:t>
            </w:r>
          </w:p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b w:val="0"/>
              </w:rPr>
              <w:t>8 (415-45)41-861, Кафе «Алания» ул. Советская 82, Дзанагова З.А. - 2 чел.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rFonts w:eastAsiaTheme="majorEastAsia"/>
                <w:b w:val="0"/>
              </w:rPr>
              <w:t>АО «Оссора», Подкопаев А.В. - 15 чел., 3 ед. тех.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Камчатский край,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Карагинский</w:t>
            </w:r>
            <w:r w:rsidRPr="00F20862">
              <w:rPr>
                <w:rFonts w:ascii="Times New Roman" w:hAnsi="Times New Roman"/>
                <w:sz w:val="18"/>
                <w:szCs w:val="18"/>
              </w:rPr>
              <w:t xml:space="preserve"> р-н, п. Оссора,</w:t>
            </w:r>
          </w:p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>ул. Советская, 39</w:t>
            </w:r>
          </w:p>
        </w:tc>
        <w:tc>
          <w:tcPr>
            <w:tcW w:w="625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lastRenderedPageBreak/>
              <w:t>МБУ ДО «Детско-</w:t>
            </w:r>
            <w:r w:rsidRPr="00F20862">
              <w:rPr>
                <w:rFonts w:ascii="Times New Roman" w:hAnsi="Times New Roman"/>
                <w:sz w:val="18"/>
                <w:szCs w:val="18"/>
              </w:rPr>
              <w:lastRenderedPageBreak/>
              <w:t>юношеский центр «Юность»</w:t>
            </w:r>
          </w:p>
        </w:tc>
        <w:tc>
          <w:tcPr>
            <w:tcW w:w="632" w:type="pct"/>
            <w:vAlign w:val="center"/>
          </w:tcPr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Директор МБУ ДО </w:t>
            </w:r>
            <w:r w:rsidRPr="00F2086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«ДЮСШ «Юность» </w:t>
            </w:r>
            <w:r w:rsidR="00E02FB0">
              <w:rPr>
                <w:rFonts w:ascii="Times New Roman" w:hAnsi="Times New Roman"/>
                <w:sz w:val="18"/>
                <w:szCs w:val="18"/>
              </w:rPr>
              <w:t>Козлова О.А</w:t>
            </w:r>
            <w:r w:rsidRPr="00F2086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972D3" w:rsidRPr="00F2086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862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8(41545)</w:t>
            </w:r>
            <w:r w:rsidRPr="00F20862">
              <w:rPr>
                <w:rFonts w:ascii="Times New Roman" w:hAnsi="Times New Roman"/>
                <w:sz w:val="18"/>
                <w:szCs w:val="18"/>
              </w:rPr>
              <w:t>4-14-49</w:t>
            </w:r>
          </w:p>
        </w:tc>
        <w:tc>
          <w:tcPr>
            <w:tcW w:w="532" w:type="pct"/>
            <w:vAlign w:val="center"/>
          </w:tcPr>
          <w:p w:rsidR="009972D3" w:rsidRPr="00F20862" w:rsidRDefault="00E02FB0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72D3" w:rsidRPr="00F20862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20862">
              <w:rPr>
                <w:rStyle w:val="9pt"/>
                <w:rFonts w:eastAsiaTheme="majorEastAsia"/>
                <w:b w:val="0"/>
              </w:rPr>
              <w:t xml:space="preserve">ГБУЗ «Карагинская РБ», </w:t>
            </w:r>
            <w:r w:rsidRPr="00F20862">
              <w:rPr>
                <w:rStyle w:val="9pt"/>
                <w:rFonts w:eastAsiaTheme="majorEastAsia"/>
                <w:b w:val="0"/>
              </w:rPr>
              <w:lastRenderedPageBreak/>
              <w:t>п. Оссора ул. Строительная 5, 3 чел., автомашина - 1 ед., Толубец В.А. 8-415-45-41-580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72D3" w:rsidRPr="00F20862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20862">
              <w:rPr>
                <w:rStyle w:val="9pt"/>
                <w:b w:val="0"/>
              </w:rPr>
              <w:lastRenderedPageBreak/>
              <w:t xml:space="preserve">АО «Оссора», </w:t>
            </w:r>
            <w:r w:rsidRPr="00F20862">
              <w:rPr>
                <w:rStyle w:val="9pt"/>
                <w:b w:val="0"/>
              </w:rPr>
              <w:lastRenderedPageBreak/>
              <w:t>Подкопаев А.В., Полив. Машина КАМАЗ 5322 -1ед.;</w:t>
            </w:r>
          </w:p>
          <w:p w:rsidR="009972D3" w:rsidRPr="00F20862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20862">
              <w:rPr>
                <w:rStyle w:val="9pt"/>
                <w:b w:val="0"/>
              </w:rPr>
              <w:t xml:space="preserve">ООО «СВК» Новоселов В.А. - 3 чел., </w:t>
            </w:r>
            <w:r w:rsidRPr="00F20862">
              <w:rPr>
                <w:rStyle w:val="9pt"/>
                <w:rFonts w:eastAsiaTheme="majorEastAsia"/>
                <w:b w:val="0"/>
              </w:rPr>
              <w:t xml:space="preserve">используется </w:t>
            </w:r>
            <w:r w:rsidRPr="00F20862">
              <w:rPr>
                <w:rStyle w:val="9pt"/>
                <w:b w:val="0"/>
              </w:rPr>
              <w:t xml:space="preserve">транспорт </w:t>
            </w:r>
            <w:r w:rsidRPr="00F20862">
              <w:rPr>
                <w:rStyle w:val="9pt"/>
                <w:rFonts w:eastAsiaTheme="majorEastAsia"/>
                <w:b w:val="0"/>
              </w:rPr>
              <w:t>ПП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72D3" w:rsidRPr="00F20862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20862">
              <w:rPr>
                <w:rStyle w:val="9pt"/>
                <w:b w:val="0"/>
              </w:rPr>
              <w:lastRenderedPageBreak/>
              <w:t xml:space="preserve">МБОУ «Оссорская </w:t>
            </w:r>
            <w:r w:rsidRPr="00F20862">
              <w:rPr>
                <w:rStyle w:val="9pt"/>
                <w:rFonts w:eastAsiaTheme="majorEastAsia"/>
                <w:b w:val="0"/>
              </w:rPr>
              <w:t xml:space="preserve">СШ», </w:t>
            </w:r>
            <w:r w:rsidRPr="00F20862">
              <w:rPr>
                <w:rStyle w:val="9pt"/>
                <w:b w:val="0"/>
              </w:rPr>
              <w:lastRenderedPageBreak/>
              <w:t>п. Оссора ул. Советская 84, Лех Л.Н. - 4 чел.,</w:t>
            </w:r>
          </w:p>
          <w:p w:rsidR="009972D3" w:rsidRPr="00F20862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20862">
              <w:rPr>
                <w:rStyle w:val="9pt"/>
                <w:b w:val="0"/>
              </w:rPr>
              <w:t>8 (415-45)41-861, Кафе «Алания» ул. Советская 82, Дзанагова З.А. - 2 чел.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2D3" w:rsidRPr="00F20862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20862">
              <w:rPr>
                <w:rStyle w:val="9pt"/>
                <w:rFonts w:eastAsiaTheme="majorEastAsia"/>
                <w:b w:val="0"/>
              </w:rPr>
              <w:lastRenderedPageBreak/>
              <w:t xml:space="preserve">АО «Оссора», </w:t>
            </w:r>
            <w:r w:rsidRPr="00F20862">
              <w:rPr>
                <w:rStyle w:val="9pt"/>
                <w:rFonts w:eastAsiaTheme="majorEastAsia"/>
                <w:b w:val="0"/>
              </w:rPr>
              <w:lastRenderedPageBreak/>
              <w:t>Подкопаев А.В. - 15 чел., 3 ед. тех.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6A0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Камчатский край, Карагинский р-н, 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с. Ивашка,</w:t>
            </w:r>
          </w:p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ул. Левченко, 22</w:t>
            </w:r>
          </w:p>
        </w:tc>
        <w:tc>
          <w:tcPr>
            <w:tcW w:w="625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ОВОП ГБУЗ КК «Карагинская районная больница»</w:t>
            </w:r>
          </w:p>
        </w:tc>
        <w:tc>
          <w:tcPr>
            <w:tcW w:w="6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Завед</w:t>
            </w:r>
            <w:r>
              <w:rPr>
                <w:rFonts w:ascii="Times New Roman" w:hAnsi="Times New Roman"/>
                <w:sz w:val="18"/>
                <w:szCs w:val="18"/>
              </w:rPr>
              <w:t>ующий ОВОП Танцерев Д.В. 8(41545)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4-22-89</w:t>
            </w:r>
          </w:p>
        </w:tc>
        <w:tc>
          <w:tcPr>
            <w:tcW w:w="532" w:type="pct"/>
            <w:vAlign w:val="center"/>
          </w:tcPr>
          <w:p w:rsidR="009972D3" w:rsidRPr="00F01927" w:rsidRDefault="00E02FB0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b w:val="0"/>
              </w:rPr>
              <w:t>ОВОП ГБУЗ «Карагинская РБ» с. Ивашка ул.</w:t>
            </w:r>
          </w:p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b w:val="0"/>
              </w:rPr>
              <w:t xml:space="preserve">Левченко 22, 3 чел., </w:t>
            </w:r>
            <w:r w:rsidRPr="00F01927">
              <w:rPr>
                <w:rStyle w:val="9pt"/>
                <w:rFonts w:eastAsiaTheme="majorEastAsia"/>
                <w:b w:val="0"/>
              </w:rPr>
              <w:t xml:space="preserve">1 </w:t>
            </w:r>
            <w:r w:rsidRPr="00F01927">
              <w:rPr>
                <w:rStyle w:val="9pt"/>
                <w:b w:val="0"/>
              </w:rPr>
              <w:t>ед. техники, Танцерев Д.В.</w:t>
            </w:r>
          </w:p>
          <w:p w:rsidR="009972D3" w:rsidRPr="00F87DA6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Style w:val="9pt"/>
                <w:b w:val="0"/>
              </w:rPr>
              <w:t>8 (415</w:t>
            </w:r>
            <w:r w:rsidRPr="00F01927">
              <w:rPr>
                <w:rStyle w:val="9pt"/>
                <w:b w:val="0"/>
              </w:rPr>
              <w:t>45) 42-289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rFonts w:eastAsiaTheme="majorEastAsia"/>
                <w:b w:val="0"/>
              </w:rPr>
              <w:t>ООО «Морошка» Хушкадамов К.К., Самосвал ЗИЛ-130- 1ед., транспорт ПП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rFonts w:eastAsiaTheme="majorEastAsia"/>
                <w:b w:val="0"/>
              </w:rPr>
              <w:t>МБОУ «Ивашкинская СШ», с. Ивашка ул.</w:t>
            </w:r>
          </w:p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rFonts w:eastAsiaTheme="majorEastAsia"/>
                <w:b w:val="0"/>
              </w:rPr>
              <w:t>Левченко 29, Демьянова И.В. - 4 чел.,</w:t>
            </w:r>
          </w:p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rFonts w:eastAsiaTheme="majorEastAsia"/>
                <w:b w:val="0"/>
              </w:rPr>
              <w:t>8 (415-45) 42-301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b w:val="0"/>
              </w:rPr>
              <w:t>ООО «Морошка» Хушкадамов К.К., АО «Колхоз им.</w:t>
            </w:r>
          </w:p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b w:val="0"/>
              </w:rPr>
              <w:t>Бекерева» Тулупов А.А., 4 чел., 2 ед. тех.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6A07">
              <w:rPr>
                <w:rFonts w:ascii="Times New Roman" w:hAnsi="Times New Roman"/>
                <w:sz w:val="18"/>
                <w:szCs w:val="18"/>
              </w:rPr>
              <w:t xml:space="preserve">Камчатский край, Карагинский р-н, 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с. Тымлат,</w:t>
            </w:r>
          </w:p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ул. Набережная, 17</w:t>
            </w:r>
          </w:p>
        </w:tc>
        <w:tc>
          <w:tcPr>
            <w:tcW w:w="625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ОВОП ГБУЗ КК «Карагинская районная больница»</w:t>
            </w:r>
          </w:p>
        </w:tc>
        <w:tc>
          <w:tcPr>
            <w:tcW w:w="6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И.о. заведующей ОВОП</w:t>
            </w:r>
          </w:p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Зяблицева В. А. 8(4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45)4-60-24</w:t>
            </w:r>
          </w:p>
        </w:tc>
        <w:tc>
          <w:tcPr>
            <w:tcW w:w="532" w:type="pct"/>
            <w:vAlign w:val="center"/>
          </w:tcPr>
          <w:p w:rsidR="009972D3" w:rsidRPr="00F0192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b w:val="0"/>
              </w:rPr>
              <w:t>ОВОП ГБУЗ «Карагинская РБ» с. Тымлат ул. Набережная 17,</w:t>
            </w:r>
          </w:p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b w:val="0"/>
              </w:rPr>
              <w:t>3 чел., Зяблицева В.А.</w:t>
            </w:r>
          </w:p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rStyle w:val="9pt"/>
                <w:b w:val="0"/>
              </w:rPr>
              <w:t>8 (415</w:t>
            </w:r>
            <w:r w:rsidRPr="00F01927">
              <w:rPr>
                <w:rStyle w:val="9pt"/>
                <w:b w:val="0"/>
              </w:rPr>
              <w:t>45) 46-042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rFonts w:eastAsiaTheme="majorEastAsia"/>
                <w:b w:val="0"/>
              </w:rPr>
              <w:t>Тымлатский энергоузел АО "Корякэнерго", Кочеров В.В., - 3 чел., транспорт ПП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b w:val="0"/>
              </w:rPr>
              <w:t>МБОУ «Тымлатская СШ», с. Ивашка ул. Комарова 24, Горяева Л.А. -4 чел., 8(415-45) 46-033; МБДОУ «Детский сад» с. Тымлат ул. Чечулина 7, Истомина О.В.,</w:t>
            </w:r>
          </w:p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b w:val="0"/>
              </w:rPr>
              <w:t>8 (415-45) 46-011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2D3" w:rsidRPr="00F0192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01927">
              <w:rPr>
                <w:rStyle w:val="9pt"/>
                <w:rFonts w:eastAsiaTheme="majorEastAsia"/>
                <w:b w:val="0"/>
              </w:rPr>
              <w:t>Тымлатский энергоузел АО "Корякэнерго", Кочеров В.В. -4 чел., 2 ед. тех.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Камчатский край, Карагинский р-н, с. Карага,</w:t>
            </w:r>
          </w:p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ул. Обухова, 31</w:t>
            </w:r>
          </w:p>
        </w:tc>
        <w:tc>
          <w:tcPr>
            <w:tcW w:w="625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МБОУ «Карагинская основная школа»</w:t>
            </w:r>
          </w:p>
        </w:tc>
        <w:tc>
          <w:tcPr>
            <w:tcW w:w="632" w:type="pct"/>
            <w:vAlign w:val="center"/>
          </w:tcPr>
          <w:p w:rsidR="009972D3" w:rsidRPr="00BC2447" w:rsidRDefault="009972D3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 xml:space="preserve">Директор МБОУ «Карагинская ОШ» </w:t>
            </w:r>
            <w:r w:rsidR="00167E0D">
              <w:rPr>
                <w:rFonts w:ascii="Times New Roman" w:hAnsi="Times New Roman"/>
                <w:sz w:val="18"/>
                <w:szCs w:val="18"/>
              </w:rPr>
              <w:t>Красных В.Н.</w:t>
            </w:r>
            <w:r w:rsidRPr="00BC2447">
              <w:rPr>
                <w:rFonts w:ascii="Times New Roman" w:hAnsi="Times New Roman"/>
                <w:sz w:val="18"/>
                <w:szCs w:val="18"/>
              </w:rPr>
              <w:t xml:space="preserve"> т.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8(41545)</w:t>
            </w:r>
            <w:r w:rsidRPr="00BC2447">
              <w:rPr>
                <w:rFonts w:ascii="Times New Roman" w:hAnsi="Times New Roman"/>
                <w:sz w:val="18"/>
                <w:szCs w:val="18"/>
              </w:rPr>
              <w:t>4-30-59</w:t>
            </w:r>
          </w:p>
        </w:tc>
        <w:tc>
          <w:tcPr>
            <w:tcW w:w="532" w:type="pct"/>
            <w:vAlign w:val="center"/>
          </w:tcPr>
          <w:p w:rsidR="009972D3" w:rsidRPr="00BC2447" w:rsidRDefault="00167E0D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9972D3" w:rsidRPr="00BC24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BC244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BC2447">
              <w:rPr>
                <w:rStyle w:val="9pt"/>
                <w:b w:val="0"/>
              </w:rPr>
              <w:t xml:space="preserve">ФАП </w:t>
            </w:r>
            <w:r w:rsidRPr="00BC2447">
              <w:rPr>
                <w:rStyle w:val="9pt"/>
                <w:rFonts w:eastAsiaTheme="majorEastAsia"/>
                <w:b w:val="0"/>
              </w:rPr>
              <w:t xml:space="preserve">ГБУЗ </w:t>
            </w:r>
            <w:r w:rsidRPr="00BC2447">
              <w:rPr>
                <w:rStyle w:val="9pt"/>
                <w:b w:val="0"/>
              </w:rPr>
              <w:t xml:space="preserve">«Карагинская РБ» с. </w:t>
            </w:r>
            <w:r w:rsidRPr="00BC2447">
              <w:rPr>
                <w:rStyle w:val="9pt"/>
                <w:rFonts w:eastAsiaTheme="majorEastAsia"/>
                <w:b w:val="0"/>
              </w:rPr>
              <w:t xml:space="preserve">Карага </w:t>
            </w:r>
            <w:r w:rsidRPr="00BC2447">
              <w:rPr>
                <w:rStyle w:val="9pt"/>
                <w:b w:val="0"/>
              </w:rPr>
              <w:t xml:space="preserve">ул. Лукашевского </w:t>
            </w:r>
            <w:r w:rsidRPr="00BC2447">
              <w:rPr>
                <w:rStyle w:val="9pt"/>
                <w:rFonts w:eastAsiaTheme="majorEastAsia"/>
                <w:b w:val="0"/>
              </w:rPr>
              <w:t xml:space="preserve">22 кв. </w:t>
            </w:r>
            <w:r w:rsidRPr="00BC2447">
              <w:rPr>
                <w:rStyle w:val="9pt"/>
                <w:b w:val="0"/>
              </w:rPr>
              <w:t xml:space="preserve">1, 1 чел., Мамзин </w:t>
            </w:r>
            <w:r w:rsidRPr="00BC2447">
              <w:rPr>
                <w:rStyle w:val="9pt"/>
                <w:rFonts w:eastAsiaTheme="majorEastAsia"/>
                <w:b w:val="0"/>
              </w:rPr>
              <w:t xml:space="preserve">В.В. </w:t>
            </w:r>
            <w:r>
              <w:rPr>
                <w:rStyle w:val="9pt"/>
                <w:b w:val="0"/>
              </w:rPr>
              <w:t>8(41545)</w:t>
            </w:r>
            <w:r w:rsidRPr="00BC2447">
              <w:rPr>
                <w:rStyle w:val="9pt"/>
                <w:b w:val="0"/>
              </w:rPr>
              <w:t>43-003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BC244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BC2447">
              <w:rPr>
                <w:rStyle w:val="9pt"/>
                <w:rFonts w:eastAsiaTheme="majorEastAsia"/>
                <w:b w:val="0"/>
              </w:rPr>
              <w:t>Карагинский участок АО «Оссора», Клименко Н.А., Полив. Машина КАМАЗ 5322 -1ед.; ООО «СВК» Новоселов В.А. - 3 чел., используется транспорт ПП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72D3" w:rsidRPr="00BC244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BC2447">
              <w:rPr>
                <w:rStyle w:val="9pt"/>
                <w:b w:val="0"/>
              </w:rPr>
              <w:t>МБОУ «Карагинская ОШ», с. Карага ул. Обухова 31</w:t>
            </w:r>
            <w:r w:rsidRPr="00BC2447">
              <w:rPr>
                <w:rStyle w:val="9pt"/>
                <w:rFonts w:eastAsiaTheme="majorEastAsia"/>
                <w:b w:val="0"/>
              </w:rPr>
              <w:t xml:space="preserve">, </w:t>
            </w:r>
            <w:r w:rsidRPr="00BC2447">
              <w:rPr>
                <w:rStyle w:val="9pt"/>
                <w:b w:val="0"/>
              </w:rPr>
              <w:t xml:space="preserve">Красных </w:t>
            </w:r>
            <w:r w:rsidRPr="00BC2447">
              <w:rPr>
                <w:rStyle w:val="9pt"/>
                <w:rFonts w:eastAsiaTheme="majorEastAsia"/>
                <w:b w:val="0"/>
              </w:rPr>
              <w:t xml:space="preserve">В.Н. </w:t>
            </w:r>
            <w:r>
              <w:rPr>
                <w:rStyle w:val="9pt"/>
                <w:b w:val="0"/>
              </w:rPr>
              <w:t>- 4 чел., 8(415</w:t>
            </w:r>
            <w:r w:rsidRPr="00BC2447">
              <w:rPr>
                <w:rStyle w:val="9pt"/>
                <w:b w:val="0"/>
              </w:rPr>
              <w:t>45) 43-123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2D3" w:rsidRPr="00BC2447" w:rsidRDefault="009972D3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BC2447">
              <w:rPr>
                <w:rStyle w:val="9pt"/>
                <w:rFonts w:eastAsiaTheme="majorEastAsia"/>
                <w:b w:val="0"/>
              </w:rPr>
              <w:t>Карагинский участок АО «Оссора», Клименко Н.А. - 5 чел., 2 ед. тех.</w:t>
            </w:r>
          </w:p>
        </w:tc>
      </w:tr>
      <w:tr w:rsidR="00167E0D" w:rsidRPr="00463F4B" w:rsidTr="00DA39ED">
        <w:tc>
          <w:tcPr>
            <w:tcW w:w="532" w:type="pct"/>
            <w:vAlign w:val="center"/>
          </w:tcPr>
          <w:p w:rsidR="00167E0D" w:rsidRPr="00167E0D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>Камчатский край, Карагинский р-н, с. Карага,</w:t>
            </w:r>
          </w:p>
          <w:p w:rsidR="00167E0D" w:rsidRPr="00BC2447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>ул. Лукашевского, 18</w:t>
            </w:r>
          </w:p>
        </w:tc>
        <w:tc>
          <w:tcPr>
            <w:tcW w:w="625" w:type="pct"/>
            <w:vAlign w:val="center"/>
          </w:tcPr>
          <w:p w:rsidR="00167E0D" w:rsidRPr="00BC2447" w:rsidRDefault="00167E0D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>МБУК «Карагинский СДК»</w:t>
            </w:r>
          </w:p>
        </w:tc>
        <w:tc>
          <w:tcPr>
            <w:tcW w:w="632" w:type="pct"/>
            <w:vAlign w:val="center"/>
          </w:tcPr>
          <w:p w:rsidR="00167E0D" w:rsidRPr="00BC2447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>Директор МБУК «Карагинский СДК» Горбацевич И.Н. т. 4-30-56</w:t>
            </w:r>
          </w:p>
        </w:tc>
        <w:tc>
          <w:tcPr>
            <w:tcW w:w="532" w:type="pct"/>
            <w:vAlign w:val="center"/>
          </w:tcPr>
          <w:p w:rsidR="00167E0D" w:rsidRDefault="00167E0D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E0D" w:rsidRPr="00BC2447" w:rsidRDefault="00167E0D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E0D" w:rsidRPr="00BC2447" w:rsidRDefault="00167E0D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rFonts w:eastAsiaTheme="majorEastAsia"/>
                <w:b w:val="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E0D" w:rsidRPr="00BC2447" w:rsidRDefault="00167E0D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E0D" w:rsidRPr="00BC2447" w:rsidRDefault="00167E0D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rFonts w:eastAsiaTheme="majorEastAsia"/>
                <w:b w:val="0"/>
              </w:rPr>
            </w:pPr>
          </w:p>
        </w:tc>
      </w:tr>
      <w:tr w:rsidR="00167E0D" w:rsidRPr="00463F4B" w:rsidTr="00DA39ED">
        <w:tc>
          <w:tcPr>
            <w:tcW w:w="532" w:type="pct"/>
            <w:vAlign w:val="center"/>
          </w:tcPr>
          <w:p w:rsidR="00167E0D" w:rsidRPr="00167E0D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>Камчатский край, Карагинский р-н, с. Ильпырское,</w:t>
            </w:r>
          </w:p>
          <w:p w:rsidR="00167E0D" w:rsidRPr="00BC2447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>ул. Ленинская. 29</w:t>
            </w:r>
          </w:p>
        </w:tc>
        <w:tc>
          <w:tcPr>
            <w:tcW w:w="625" w:type="pct"/>
            <w:vAlign w:val="center"/>
          </w:tcPr>
          <w:p w:rsidR="00167E0D" w:rsidRPr="00BC2447" w:rsidRDefault="00167E0D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>МУК «СДК с. Ильпырское»</w:t>
            </w:r>
          </w:p>
        </w:tc>
        <w:tc>
          <w:tcPr>
            <w:tcW w:w="632" w:type="pct"/>
            <w:vAlign w:val="center"/>
          </w:tcPr>
          <w:p w:rsidR="00167E0D" w:rsidRPr="00167E0D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 xml:space="preserve">Директор МУК «СДК </w:t>
            </w:r>
          </w:p>
          <w:p w:rsidR="00167E0D" w:rsidRPr="00167E0D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 xml:space="preserve">с. Ильпырское» Дубина Л.М. </w:t>
            </w:r>
          </w:p>
          <w:p w:rsidR="00167E0D" w:rsidRPr="00BC2447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>т. 4-42-89</w:t>
            </w:r>
          </w:p>
        </w:tc>
        <w:tc>
          <w:tcPr>
            <w:tcW w:w="532" w:type="pct"/>
            <w:vAlign w:val="center"/>
          </w:tcPr>
          <w:p w:rsidR="00167E0D" w:rsidRDefault="00167E0D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E0D" w:rsidRPr="00BC2447" w:rsidRDefault="00167E0D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E0D" w:rsidRPr="00BC2447" w:rsidRDefault="00167E0D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rFonts w:eastAsiaTheme="majorEastAsia"/>
                <w:b w:val="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E0D" w:rsidRPr="00BC2447" w:rsidRDefault="00167E0D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b w:val="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E0D" w:rsidRPr="00BC2447" w:rsidRDefault="00167E0D" w:rsidP="009972D3">
            <w:pPr>
              <w:pStyle w:val="12"/>
              <w:shd w:val="clear" w:color="auto" w:fill="auto"/>
              <w:spacing w:after="0" w:line="240" w:lineRule="auto"/>
              <w:ind w:firstLine="0"/>
              <w:jc w:val="center"/>
              <w:rPr>
                <w:rStyle w:val="9pt"/>
                <w:rFonts w:eastAsiaTheme="majorEastAsia"/>
                <w:b w:val="0"/>
              </w:rPr>
            </w:pPr>
          </w:p>
        </w:tc>
      </w:tr>
      <w:tr w:rsidR="009972D3" w:rsidRPr="00463F4B" w:rsidTr="00E12482">
        <w:tc>
          <w:tcPr>
            <w:tcW w:w="5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5" w:type="pct"/>
          </w:tcPr>
          <w:p w:rsidR="009972D3" w:rsidRPr="00463F4B" w:rsidRDefault="00167E0D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9972D3" w:rsidRPr="00463F4B" w:rsidRDefault="00167E0D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670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8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72D3" w:rsidRPr="00463F4B" w:rsidTr="00E12482">
        <w:tc>
          <w:tcPr>
            <w:tcW w:w="5000" w:type="pct"/>
            <w:gridSpan w:val="8"/>
            <w:vAlign w:val="center"/>
          </w:tcPr>
          <w:p w:rsidR="009972D3" w:rsidRPr="00463F4B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Олюторский муниципальный район</w:t>
            </w:r>
          </w:p>
        </w:tc>
      </w:tr>
      <w:tr w:rsidR="009972D3" w:rsidRPr="00463F4B" w:rsidTr="00E12482">
        <w:tc>
          <w:tcPr>
            <w:tcW w:w="5000" w:type="pct"/>
            <w:gridSpan w:val="8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В здании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Камчатский край, Олюторский р-н, </w:t>
            </w:r>
            <w:r w:rsidRPr="00BC2447">
              <w:rPr>
                <w:rFonts w:ascii="Times New Roman" w:hAnsi="Times New Roman"/>
                <w:sz w:val="18"/>
                <w:szCs w:val="18"/>
              </w:rPr>
              <w:t>с. Тиличики,</w:t>
            </w:r>
          </w:p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ул. Молодежная, 9</w:t>
            </w:r>
          </w:p>
        </w:tc>
        <w:tc>
          <w:tcPr>
            <w:tcW w:w="625" w:type="pct"/>
            <w:vAlign w:val="center"/>
          </w:tcPr>
          <w:p w:rsidR="009972D3" w:rsidRPr="00BC2447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МКОУ «Тиличинская средняя школа»</w:t>
            </w:r>
          </w:p>
        </w:tc>
        <w:tc>
          <w:tcPr>
            <w:tcW w:w="632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 xml:space="preserve">Директор МКОУ «Тиличинская СШ» Алферова В.Н. т.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8(4154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)</w:t>
            </w:r>
            <w:r w:rsidRPr="00BC2447">
              <w:rPr>
                <w:rFonts w:ascii="Times New Roman" w:hAnsi="Times New Roman"/>
                <w:sz w:val="18"/>
                <w:szCs w:val="18"/>
              </w:rPr>
              <w:t>5-26-99</w:t>
            </w:r>
          </w:p>
        </w:tc>
        <w:tc>
          <w:tcPr>
            <w:tcW w:w="532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70" w:type="pct"/>
            <w:vAlign w:val="center"/>
          </w:tcPr>
          <w:p w:rsidR="009972D3" w:rsidRPr="00BC2447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ГБУЗ «Олюторская районная больница»,</w:t>
            </w:r>
          </w:p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 xml:space="preserve">ул. Центральная, 22, 2 мед сотрудника, 1а/м,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8(41544)</w:t>
            </w:r>
            <w:r w:rsidRPr="00BC2447">
              <w:rPr>
                <w:rFonts w:ascii="Times New Roman" w:hAnsi="Times New Roman"/>
                <w:sz w:val="18"/>
                <w:szCs w:val="18"/>
              </w:rPr>
              <w:t>52-729</w:t>
            </w:r>
          </w:p>
        </w:tc>
        <w:tc>
          <w:tcPr>
            <w:tcW w:w="618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Тиличинский участок ДЭП (ул. Молодежная, 25)</w:t>
            </w:r>
          </w:p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Персонал – 1 чел. Техники – 1 ед.</w:t>
            </w:r>
          </w:p>
        </w:tc>
        <w:tc>
          <w:tcPr>
            <w:tcW w:w="716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МКОУ «Тиличинская средняя школа»</w:t>
            </w:r>
          </w:p>
        </w:tc>
        <w:tc>
          <w:tcPr>
            <w:tcW w:w="675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Баня,</w:t>
            </w:r>
          </w:p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пер. Комсомольский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Камчатский край, Олюторский р-н, с. Тиличики,</w:t>
            </w:r>
          </w:p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ул. Молодежная, 13</w:t>
            </w:r>
          </w:p>
        </w:tc>
        <w:tc>
          <w:tcPr>
            <w:tcW w:w="625" w:type="pct"/>
            <w:vAlign w:val="center"/>
          </w:tcPr>
          <w:p w:rsidR="009972D3" w:rsidRPr="00BC2447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КГОБУ «Тиличинская школа-интернат для обучающихся с ограниченных возможностями здоровья»</w:t>
            </w:r>
          </w:p>
        </w:tc>
        <w:tc>
          <w:tcPr>
            <w:tcW w:w="632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 xml:space="preserve">Директор КГОБУ «Тиличинская школа-интернат для обучающихся с ограниченных возможностями здоровья» Маринова Г.П. т.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8(4154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)</w:t>
            </w:r>
            <w:r w:rsidRPr="00BC2447">
              <w:rPr>
                <w:rFonts w:ascii="Times New Roman" w:hAnsi="Times New Roman"/>
                <w:sz w:val="18"/>
                <w:szCs w:val="18"/>
              </w:rPr>
              <w:t>5-28-55</w:t>
            </w:r>
          </w:p>
        </w:tc>
        <w:tc>
          <w:tcPr>
            <w:tcW w:w="532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70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 xml:space="preserve">ул. Солнечная, 2 мед сотрудника, 1а/м,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8(41544)</w:t>
            </w:r>
            <w:r w:rsidRPr="00BC2447">
              <w:rPr>
                <w:rFonts w:ascii="Times New Roman" w:hAnsi="Times New Roman"/>
                <w:sz w:val="18"/>
                <w:szCs w:val="18"/>
              </w:rPr>
              <w:t>52-729</w:t>
            </w:r>
          </w:p>
        </w:tc>
        <w:tc>
          <w:tcPr>
            <w:tcW w:w="618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Тиличинский участок ДЭП (ул. Молодежная, 25) Персонал – 1 чел. Техники – 1 ед.</w:t>
            </w:r>
          </w:p>
        </w:tc>
        <w:tc>
          <w:tcPr>
            <w:tcW w:w="716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КГОКУ «Тиличинская школа-интернат дляобучающихся с ограниченных возможностями здоровья»</w:t>
            </w:r>
          </w:p>
        </w:tc>
        <w:tc>
          <w:tcPr>
            <w:tcW w:w="675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Баня,</w:t>
            </w:r>
          </w:p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пер. Комсомольский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Камчатский край, Олюторский р-н, с. Тиличики,</w:t>
            </w:r>
          </w:p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ул. Молодежная, 10 а</w:t>
            </w:r>
          </w:p>
        </w:tc>
        <w:tc>
          <w:tcPr>
            <w:tcW w:w="625" w:type="pct"/>
            <w:vAlign w:val="center"/>
          </w:tcPr>
          <w:p w:rsidR="009972D3" w:rsidRPr="00BC2447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МБУК «Центр культуры и досуга»</w:t>
            </w:r>
          </w:p>
        </w:tc>
        <w:tc>
          <w:tcPr>
            <w:tcW w:w="632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 xml:space="preserve">Директор МБУК «ЦК и Д» Ткаченко Т.В.  т.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8(4154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)</w:t>
            </w:r>
            <w:r w:rsidRPr="00BC2447">
              <w:rPr>
                <w:rFonts w:ascii="Times New Roman" w:hAnsi="Times New Roman"/>
                <w:sz w:val="18"/>
                <w:szCs w:val="18"/>
              </w:rPr>
              <w:t>5-28-71</w:t>
            </w:r>
          </w:p>
        </w:tc>
        <w:tc>
          <w:tcPr>
            <w:tcW w:w="532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70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 xml:space="preserve">ул. Солнечная, 2 мед сотрудника, 1а/м, </w:t>
            </w:r>
            <w:r w:rsidRPr="00E11645">
              <w:rPr>
                <w:rFonts w:ascii="Times New Roman" w:hAnsi="Times New Roman"/>
                <w:sz w:val="18"/>
                <w:szCs w:val="18"/>
              </w:rPr>
              <w:t>8(41544)</w:t>
            </w:r>
            <w:r w:rsidRPr="00BC2447">
              <w:rPr>
                <w:rFonts w:ascii="Times New Roman" w:hAnsi="Times New Roman"/>
                <w:sz w:val="18"/>
                <w:szCs w:val="18"/>
              </w:rPr>
              <w:t>52-729</w:t>
            </w:r>
          </w:p>
        </w:tc>
        <w:tc>
          <w:tcPr>
            <w:tcW w:w="618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Тиличинский участок ДЭП (ул. Молодежная, 25) Персонал – 1 чел. Техники – 1 ед.</w:t>
            </w:r>
          </w:p>
        </w:tc>
        <w:tc>
          <w:tcPr>
            <w:tcW w:w="716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МБОУ СОШ, с. Тиличики, ул. Молодежная, 9, 8 чел.</w:t>
            </w:r>
          </w:p>
        </w:tc>
        <w:tc>
          <w:tcPr>
            <w:tcW w:w="675" w:type="pct"/>
            <w:vAlign w:val="center"/>
          </w:tcPr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Баня,</w:t>
            </w:r>
          </w:p>
          <w:p w:rsidR="009972D3" w:rsidRPr="00BC2447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447">
              <w:rPr>
                <w:rFonts w:ascii="Times New Roman" w:hAnsi="Times New Roman"/>
                <w:sz w:val="18"/>
                <w:szCs w:val="18"/>
              </w:rPr>
              <w:t>пер. Комсомольский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Камчатский край, Олюторский р-н, с. Вывенка,</w:t>
            </w:r>
          </w:p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ул. Центральная, 17</w:t>
            </w:r>
          </w:p>
        </w:tc>
        <w:tc>
          <w:tcPr>
            <w:tcW w:w="625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МКОУ «Вывенская средняя школа»</w:t>
            </w:r>
          </w:p>
        </w:tc>
        <w:tc>
          <w:tcPr>
            <w:tcW w:w="6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 xml:space="preserve">Директор МКОУ «Вывенская СШ» Лебедева К.В.  т.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8(41544)</w:t>
            </w:r>
            <w:r w:rsidRPr="00907F92">
              <w:rPr>
                <w:rFonts w:ascii="Times New Roman" w:hAnsi="Times New Roman"/>
                <w:sz w:val="18"/>
                <w:szCs w:val="18"/>
              </w:rPr>
              <w:t>5-70-67</w:t>
            </w:r>
          </w:p>
        </w:tc>
        <w:tc>
          <w:tcPr>
            <w:tcW w:w="5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70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 xml:space="preserve">ФАП, ул.Подгорная,3, 1 мед работник,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8(41544)</w:t>
            </w:r>
            <w:r w:rsidRPr="00907F92">
              <w:rPr>
                <w:rFonts w:ascii="Times New Roman" w:hAnsi="Times New Roman"/>
                <w:sz w:val="18"/>
                <w:szCs w:val="18"/>
              </w:rPr>
              <w:t>57-018</w:t>
            </w:r>
          </w:p>
        </w:tc>
        <w:tc>
          <w:tcPr>
            <w:tcW w:w="618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Тиличинский участок ДЭП (ул. Молодежная, 25) Персонал – 1 чел. Техники – 1 ед.</w:t>
            </w:r>
          </w:p>
        </w:tc>
        <w:tc>
          <w:tcPr>
            <w:tcW w:w="716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МКОУ «Вывенская средняя школа» 8 чел.</w:t>
            </w:r>
          </w:p>
        </w:tc>
        <w:tc>
          <w:tcPr>
            <w:tcW w:w="675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Частные бани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Камчатский край, Олюторский р-н, с. Хаилино,</w:t>
            </w:r>
          </w:p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ул. Центральная, 10 а</w:t>
            </w:r>
          </w:p>
        </w:tc>
        <w:tc>
          <w:tcPr>
            <w:tcW w:w="625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МКОУ «Хаилинская средняя школа»</w:t>
            </w:r>
          </w:p>
        </w:tc>
        <w:tc>
          <w:tcPr>
            <w:tcW w:w="6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 xml:space="preserve">Директор МКОУ «Хаилинская СШ» Иванова Е.Н. т.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8(41544)</w:t>
            </w:r>
            <w:r w:rsidRPr="00907F92">
              <w:rPr>
                <w:rFonts w:ascii="Times New Roman" w:hAnsi="Times New Roman"/>
                <w:sz w:val="18"/>
                <w:szCs w:val="18"/>
              </w:rPr>
              <w:t>5-61-24, 8-909-839-90-96</w:t>
            </w:r>
          </w:p>
        </w:tc>
        <w:tc>
          <w:tcPr>
            <w:tcW w:w="5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70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Отделение врача общей практики, ул. Заречная,15, т.</w:t>
            </w:r>
            <w:r>
              <w:t xml:space="preserve">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8(41544)</w:t>
            </w:r>
            <w:r w:rsidRPr="00907F92">
              <w:rPr>
                <w:rFonts w:ascii="Times New Roman" w:hAnsi="Times New Roman"/>
                <w:sz w:val="18"/>
                <w:szCs w:val="18"/>
              </w:rPr>
              <w:t>56092, 2 мед сотрудника</w:t>
            </w:r>
          </w:p>
        </w:tc>
        <w:tc>
          <w:tcPr>
            <w:tcW w:w="618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Тиличинский участок ДЭП (ул. Молодежная, 25) Персонал – 1 чел. Техники – 1 ед.</w:t>
            </w:r>
          </w:p>
        </w:tc>
        <w:tc>
          <w:tcPr>
            <w:tcW w:w="716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МКОУ «Хаилинская средняя школа» 4 чел.</w:t>
            </w:r>
          </w:p>
        </w:tc>
        <w:tc>
          <w:tcPr>
            <w:tcW w:w="675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Частные бани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Камчатский край, Олюторский р-н, с. Пахачи,</w:t>
            </w:r>
          </w:p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ул. Центральная, 33</w:t>
            </w:r>
          </w:p>
        </w:tc>
        <w:tc>
          <w:tcPr>
            <w:tcW w:w="625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МКОУ «Пахачинская средняя школа»</w:t>
            </w:r>
          </w:p>
        </w:tc>
        <w:tc>
          <w:tcPr>
            <w:tcW w:w="6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 xml:space="preserve">Директор МКОУ «Пахачинская СШ» Якушева О.В.  т.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8(41544)</w:t>
            </w:r>
            <w:r w:rsidRPr="00907F92">
              <w:rPr>
                <w:rFonts w:ascii="Times New Roman" w:hAnsi="Times New Roman"/>
                <w:sz w:val="18"/>
                <w:szCs w:val="18"/>
              </w:rPr>
              <w:t>5-50-63</w:t>
            </w:r>
          </w:p>
        </w:tc>
        <w:tc>
          <w:tcPr>
            <w:tcW w:w="5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70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Отделение врача общей практики, 2 мед сотрудника, 1 а/м</w:t>
            </w:r>
          </w:p>
        </w:tc>
        <w:tc>
          <w:tcPr>
            <w:tcW w:w="618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Тиличинский участок ДЭП (ул. Молодежная, 25) Персонал – 1 чел. Техники – 1 ед.</w:t>
            </w:r>
          </w:p>
        </w:tc>
        <w:tc>
          <w:tcPr>
            <w:tcW w:w="716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МКОУ «Пахачинская средняя школа», с. Пахачи, ул. Центральная, 33,</w:t>
            </w:r>
          </w:p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5 чел.</w:t>
            </w:r>
          </w:p>
        </w:tc>
        <w:tc>
          <w:tcPr>
            <w:tcW w:w="675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Частные бани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Камчатский край, Олюторский р-н, с. Средние Пахачи,</w:t>
            </w:r>
          </w:p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ул. Набережная, 46</w:t>
            </w:r>
          </w:p>
        </w:tc>
        <w:tc>
          <w:tcPr>
            <w:tcW w:w="625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МКДОУ «Детский сад «Ягодка»</w:t>
            </w:r>
          </w:p>
        </w:tc>
        <w:tc>
          <w:tcPr>
            <w:tcW w:w="6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 xml:space="preserve">Директор МКДОУ «Д/с «Ягодка» Тнагиргина Н.В. т.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8(41544)</w:t>
            </w:r>
            <w:r w:rsidRPr="00907F92">
              <w:rPr>
                <w:rFonts w:ascii="Times New Roman" w:hAnsi="Times New Roman"/>
                <w:sz w:val="18"/>
                <w:szCs w:val="18"/>
              </w:rPr>
              <w:t>5-10-45</w:t>
            </w:r>
          </w:p>
        </w:tc>
        <w:tc>
          <w:tcPr>
            <w:tcW w:w="5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70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Отделение врача общей практики, 2 мед сотрудника, 1 а/м</w:t>
            </w:r>
          </w:p>
        </w:tc>
        <w:tc>
          <w:tcPr>
            <w:tcW w:w="618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Тиличинский участок ДЭП (ул. Молодежная, 25) Персонал – 1 чел. Техники – 1 ед.</w:t>
            </w:r>
          </w:p>
        </w:tc>
        <w:tc>
          <w:tcPr>
            <w:tcW w:w="716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МКДУ «Детский сад «Ягодка», 5 чел</w:t>
            </w:r>
          </w:p>
        </w:tc>
        <w:tc>
          <w:tcPr>
            <w:tcW w:w="675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Частные бани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 xml:space="preserve">Камчатский край, </w:t>
            </w:r>
            <w:r w:rsidRPr="00907F92">
              <w:rPr>
                <w:rFonts w:ascii="Times New Roman" w:hAnsi="Times New Roman"/>
                <w:sz w:val="18"/>
                <w:szCs w:val="18"/>
              </w:rPr>
              <w:lastRenderedPageBreak/>
              <w:t>Олюторский р-н, с. Апука,</w:t>
            </w:r>
          </w:p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ул. Морская, 11</w:t>
            </w:r>
          </w:p>
        </w:tc>
        <w:tc>
          <w:tcPr>
            <w:tcW w:w="625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МКОУ «Апукская </w:t>
            </w:r>
            <w:r w:rsidRPr="00907F92">
              <w:rPr>
                <w:rFonts w:ascii="Times New Roman" w:hAnsi="Times New Roman"/>
                <w:sz w:val="18"/>
                <w:szCs w:val="18"/>
              </w:rPr>
              <w:lastRenderedPageBreak/>
              <w:t>средняя школа»</w:t>
            </w:r>
          </w:p>
        </w:tc>
        <w:tc>
          <w:tcPr>
            <w:tcW w:w="6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Директор МКОУ </w:t>
            </w:r>
            <w:r w:rsidRPr="00907F9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«Апукская СШ» Ганиатулина Е.А. т.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8(41544)</w:t>
            </w:r>
            <w:r w:rsidRPr="00907F92">
              <w:rPr>
                <w:rFonts w:ascii="Times New Roman" w:hAnsi="Times New Roman"/>
                <w:sz w:val="18"/>
                <w:szCs w:val="18"/>
              </w:rPr>
              <w:t>5-18-69</w:t>
            </w:r>
          </w:p>
        </w:tc>
        <w:tc>
          <w:tcPr>
            <w:tcW w:w="5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670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 xml:space="preserve">Отделение врача общей </w:t>
            </w:r>
            <w:r w:rsidRPr="00907F92">
              <w:rPr>
                <w:rFonts w:ascii="Times New Roman" w:hAnsi="Times New Roman"/>
                <w:sz w:val="18"/>
                <w:szCs w:val="18"/>
              </w:rPr>
              <w:lastRenderedPageBreak/>
              <w:t>практики, 2 мед сотрудника, 1 а/м</w:t>
            </w:r>
          </w:p>
        </w:tc>
        <w:tc>
          <w:tcPr>
            <w:tcW w:w="618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Тиличинский участок </w:t>
            </w:r>
            <w:r w:rsidRPr="00907F92">
              <w:rPr>
                <w:rFonts w:ascii="Times New Roman" w:hAnsi="Times New Roman"/>
                <w:sz w:val="18"/>
                <w:szCs w:val="18"/>
              </w:rPr>
              <w:lastRenderedPageBreak/>
              <w:t>ДЭП (ул. Молодежная, 25) Персонал – 1 чел. Техники – 1 ед.</w:t>
            </w:r>
          </w:p>
        </w:tc>
        <w:tc>
          <w:tcPr>
            <w:tcW w:w="716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МКОУ «Апукская средняя </w:t>
            </w:r>
            <w:r w:rsidRPr="00907F92">
              <w:rPr>
                <w:rFonts w:ascii="Times New Roman" w:hAnsi="Times New Roman"/>
                <w:sz w:val="18"/>
                <w:szCs w:val="18"/>
              </w:rPr>
              <w:lastRenderedPageBreak/>
              <w:t>школа»,</w:t>
            </w:r>
          </w:p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5 чел.</w:t>
            </w:r>
          </w:p>
        </w:tc>
        <w:tc>
          <w:tcPr>
            <w:tcW w:w="675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lastRenderedPageBreak/>
              <w:t>Частные бани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Камчатский край, Олюторский р-н, с. Ачайваям,</w:t>
            </w:r>
          </w:p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ул. Каюю, 11а</w:t>
            </w:r>
          </w:p>
        </w:tc>
        <w:tc>
          <w:tcPr>
            <w:tcW w:w="625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МКОУ «Ачайваямская средняя школа»</w:t>
            </w:r>
          </w:p>
        </w:tc>
        <w:tc>
          <w:tcPr>
            <w:tcW w:w="6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 xml:space="preserve">Директор МКОУ «Ачайваямская СШ» </w:t>
            </w:r>
            <w:r w:rsidRPr="00907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Молкина О.Н. т. </w:t>
            </w:r>
            <w:r w:rsidRPr="00BD11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8(41544)</w:t>
            </w:r>
            <w:r w:rsidRPr="00907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5-15-24</w:t>
            </w:r>
          </w:p>
        </w:tc>
        <w:tc>
          <w:tcPr>
            <w:tcW w:w="5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70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ФАП, ул.Школьная,62а</w:t>
            </w:r>
          </w:p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8(41544)</w:t>
            </w:r>
            <w:r w:rsidRPr="00907F92">
              <w:rPr>
                <w:rFonts w:ascii="Times New Roman" w:hAnsi="Times New Roman"/>
                <w:sz w:val="18"/>
                <w:szCs w:val="18"/>
              </w:rPr>
              <w:t>5-15-03,</w:t>
            </w:r>
          </w:p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2 мед. работника</w:t>
            </w:r>
          </w:p>
        </w:tc>
        <w:tc>
          <w:tcPr>
            <w:tcW w:w="618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Тиличинский участок ДЭП (ул. Молодежная, 25) Персонал – 1 чел. Техники – 1 ед.</w:t>
            </w:r>
          </w:p>
        </w:tc>
        <w:tc>
          <w:tcPr>
            <w:tcW w:w="716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МКОУ «Ачайваямская средняя школа»,</w:t>
            </w:r>
          </w:p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15 чел.</w:t>
            </w:r>
          </w:p>
        </w:tc>
        <w:tc>
          <w:tcPr>
            <w:tcW w:w="675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Частные бани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Камчатский край, Олюторский р-н, с. Апука,</w:t>
            </w:r>
          </w:p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ул. Центральная, 2</w:t>
            </w:r>
          </w:p>
        </w:tc>
        <w:tc>
          <w:tcPr>
            <w:tcW w:w="625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МКДОУ «Детский сад «Солнышко»</w:t>
            </w:r>
          </w:p>
        </w:tc>
        <w:tc>
          <w:tcPr>
            <w:tcW w:w="6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 xml:space="preserve">Заведующая МКДОУ Д/с «Солнышко» Шанцева Г.А. т.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8(41544)</w:t>
            </w:r>
            <w:r w:rsidRPr="00907F92">
              <w:rPr>
                <w:rFonts w:ascii="Times New Roman" w:hAnsi="Times New Roman"/>
                <w:sz w:val="18"/>
                <w:szCs w:val="18"/>
              </w:rPr>
              <w:t>5-18-57</w:t>
            </w:r>
          </w:p>
        </w:tc>
        <w:tc>
          <w:tcPr>
            <w:tcW w:w="5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70" w:type="pct"/>
            <w:vAlign w:val="center"/>
          </w:tcPr>
          <w:p w:rsidR="009972D3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Отделение врача общей практики, 2 мед сотрудника, 1 а/м</w:t>
            </w:r>
          </w:p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Тиличинский участок ДЭП (ул. Молодежная, 25) Персонал – 1 чел. Техники – 1 ед.</w:t>
            </w:r>
          </w:p>
        </w:tc>
        <w:tc>
          <w:tcPr>
            <w:tcW w:w="716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МКДОУ «Детский сад «Солнышко» 5 чел.</w:t>
            </w:r>
          </w:p>
        </w:tc>
        <w:tc>
          <w:tcPr>
            <w:tcW w:w="675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Частные бани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Камчатский край, Олюторский р-н, с. Вывенка,</w:t>
            </w:r>
          </w:p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ул. Подгорная, 7</w:t>
            </w:r>
          </w:p>
        </w:tc>
        <w:tc>
          <w:tcPr>
            <w:tcW w:w="625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МКУК «Центр культуры и досуга»</w:t>
            </w:r>
          </w:p>
        </w:tc>
        <w:tc>
          <w:tcPr>
            <w:tcW w:w="6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 xml:space="preserve">Директор МКУК «ЦК и Д» Елдина Н.В. т.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8(41544)</w:t>
            </w:r>
            <w:r w:rsidRPr="00907F92">
              <w:rPr>
                <w:rFonts w:ascii="Times New Roman" w:hAnsi="Times New Roman"/>
                <w:sz w:val="18"/>
                <w:szCs w:val="18"/>
              </w:rPr>
              <w:t>5-70-13, 8-963-832-67-72</w:t>
            </w:r>
          </w:p>
        </w:tc>
        <w:tc>
          <w:tcPr>
            <w:tcW w:w="5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70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Отделение врача общей практики, 2 мед сотрудника, 1 а/м</w:t>
            </w:r>
          </w:p>
        </w:tc>
        <w:tc>
          <w:tcPr>
            <w:tcW w:w="618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Тиличинский участок ДЭП (ул. Молодежная, 25) Персонал – 1 чел. Техники – 1 ед.</w:t>
            </w:r>
          </w:p>
        </w:tc>
        <w:tc>
          <w:tcPr>
            <w:tcW w:w="716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МКУК «Центр культуры и досуга» 5 чел.</w:t>
            </w:r>
          </w:p>
        </w:tc>
        <w:tc>
          <w:tcPr>
            <w:tcW w:w="675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Частные бани</w:t>
            </w:r>
          </w:p>
        </w:tc>
      </w:tr>
      <w:tr w:rsidR="009972D3" w:rsidRPr="00463F4B" w:rsidTr="00DA39ED">
        <w:tc>
          <w:tcPr>
            <w:tcW w:w="532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Камчатский край, Олюторский р-н, с. Тиличики,</w:t>
            </w:r>
          </w:p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ул. Советская, 8</w:t>
            </w:r>
          </w:p>
        </w:tc>
        <w:tc>
          <w:tcPr>
            <w:tcW w:w="625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ФОК</w:t>
            </w:r>
          </w:p>
        </w:tc>
        <w:tc>
          <w:tcPr>
            <w:tcW w:w="6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Директор ФОК Василец А.В.</w:t>
            </w:r>
          </w:p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т. 8-924-790-88-54</w:t>
            </w:r>
          </w:p>
        </w:tc>
        <w:tc>
          <w:tcPr>
            <w:tcW w:w="532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70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Отделение врача общей практики, 2 мед сотрудника, 1 а/м</w:t>
            </w:r>
          </w:p>
        </w:tc>
        <w:tc>
          <w:tcPr>
            <w:tcW w:w="618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Тиличинский участок ДЭП (ул. Молодежная, 25) Персонал – 1 чел. Техники – 1 ед.</w:t>
            </w:r>
          </w:p>
        </w:tc>
        <w:tc>
          <w:tcPr>
            <w:tcW w:w="716" w:type="pct"/>
            <w:vAlign w:val="center"/>
          </w:tcPr>
          <w:p w:rsidR="009972D3" w:rsidRPr="00907F92" w:rsidRDefault="009972D3" w:rsidP="009972D3">
            <w:pPr>
              <w:tabs>
                <w:tab w:val="left" w:pos="152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ФОК 5 чел.</w:t>
            </w:r>
          </w:p>
        </w:tc>
        <w:tc>
          <w:tcPr>
            <w:tcW w:w="675" w:type="pct"/>
            <w:vAlign w:val="center"/>
          </w:tcPr>
          <w:p w:rsidR="009972D3" w:rsidRPr="00907F92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Частные бани</w:t>
            </w:r>
          </w:p>
        </w:tc>
      </w:tr>
      <w:tr w:rsidR="009972D3" w:rsidRPr="00463F4B" w:rsidTr="00E12482">
        <w:tc>
          <w:tcPr>
            <w:tcW w:w="5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5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2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9972D3" w:rsidRPr="00463F4B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1070</w:t>
            </w:r>
          </w:p>
        </w:tc>
        <w:tc>
          <w:tcPr>
            <w:tcW w:w="670" w:type="pct"/>
          </w:tcPr>
          <w:p w:rsidR="009972D3" w:rsidRPr="00463F4B" w:rsidRDefault="009972D3" w:rsidP="009972D3">
            <w:pPr>
              <w:tabs>
                <w:tab w:val="left" w:pos="15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972D3" w:rsidRPr="00463F4B" w:rsidRDefault="009972D3" w:rsidP="009972D3">
            <w:pPr>
              <w:tabs>
                <w:tab w:val="left" w:pos="152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pct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D3" w:rsidRPr="00463F4B" w:rsidTr="00E12482">
        <w:tc>
          <w:tcPr>
            <w:tcW w:w="5000" w:type="pct"/>
            <w:gridSpan w:val="8"/>
            <w:vAlign w:val="center"/>
          </w:tcPr>
          <w:p w:rsidR="009972D3" w:rsidRPr="00463F4B" w:rsidRDefault="009972D3" w:rsidP="00997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Пенжинский муниципальный район</w:t>
            </w:r>
          </w:p>
        </w:tc>
      </w:tr>
      <w:tr w:rsidR="009972D3" w:rsidRPr="00463F4B" w:rsidTr="00E12482">
        <w:tc>
          <w:tcPr>
            <w:tcW w:w="5000" w:type="pct"/>
            <w:gridSpan w:val="8"/>
          </w:tcPr>
          <w:p w:rsidR="009972D3" w:rsidRPr="00463F4B" w:rsidRDefault="009972D3" w:rsidP="00997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В здании</w:t>
            </w:r>
          </w:p>
        </w:tc>
      </w:tr>
      <w:tr w:rsidR="00167E0D" w:rsidRPr="00463F4B" w:rsidTr="00DA39ED">
        <w:tc>
          <w:tcPr>
            <w:tcW w:w="532" w:type="pct"/>
            <w:vAlign w:val="center"/>
          </w:tcPr>
          <w:p w:rsidR="00167E0D" w:rsidRPr="00167E0D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 xml:space="preserve">Камчатский край, Пенжинский р-н, с. Каменское, </w:t>
            </w:r>
          </w:p>
          <w:p w:rsidR="00167E0D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>ул. Ленина, 19</w:t>
            </w:r>
          </w:p>
        </w:tc>
        <w:tc>
          <w:tcPr>
            <w:tcW w:w="625" w:type="pct"/>
            <w:vAlign w:val="center"/>
          </w:tcPr>
          <w:p w:rsidR="00167E0D" w:rsidRPr="00907F92" w:rsidRDefault="00167E0D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>МКУК «Пенжинская межпоселенческая централизованная библиотечная система»</w:t>
            </w:r>
          </w:p>
        </w:tc>
        <w:tc>
          <w:tcPr>
            <w:tcW w:w="632" w:type="pct"/>
            <w:vAlign w:val="center"/>
          </w:tcPr>
          <w:p w:rsidR="00167E0D" w:rsidRPr="00167E0D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>Директор МКУК «ПМЦ БС» Бесхдебная М.А.</w:t>
            </w:r>
          </w:p>
          <w:p w:rsidR="00167E0D" w:rsidRPr="00907F92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>т. 6-10-59</w:t>
            </w:r>
          </w:p>
        </w:tc>
        <w:tc>
          <w:tcPr>
            <w:tcW w:w="532" w:type="pct"/>
            <w:vAlign w:val="center"/>
          </w:tcPr>
          <w:p w:rsidR="00167E0D" w:rsidRPr="00907F92" w:rsidRDefault="00167E0D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70" w:type="pct"/>
            <w:vAlign w:val="center"/>
          </w:tcPr>
          <w:p w:rsidR="00167E0D" w:rsidRPr="00907F92" w:rsidRDefault="00167E0D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7E0D">
              <w:rPr>
                <w:rFonts w:ascii="Times New Roman" w:hAnsi="Times New Roman"/>
                <w:sz w:val="18"/>
                <w:szCs w:val="18"/>
              </w:rPr>
              <w:t>Фельдшерско-акушерский пункт, 1 чел.</w:t>
            </w:r>
          </w:p>
        </w:tc>
        <w:tc>
          <w:tcPr>
            <w:tcW w:w="618" w:type="pct"/>
            <w:vAlign w:val="center"/>
          </w:tcPr>
          <w:p w:rsidR="00167E0D" w:rsidRPr="00907F92" w:rsidRDefault="00167E0D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:rsidR="00167E0D" w:rsidRPr="00907F92" w:rsidRDefault="00167E0D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:rsidR="00167E0D" w:rsidRPr="00907F92" w:rsidRDefault="00167E0D" w:rsidP="00997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E0D" w:rsidRPr="00463F4B" w:rsidTr="00CA3979">
        <w:trPr>
          <w:trHeight w:val="229"/>
        </w:trPr>
        <w:tc>
          <w:tcPr>
            <w:tcW w:w="532" w:type="pct"/>
            <w:vAlign w:val="center"/>
          </w:tcPr>
          <w:p w:rsidR="00167E0D" w:rsidRPr="00F01927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6A07">
              <w:rPr>
                <w:rFonts w:ascii="Times New Roman" w:hAnsi="Times New Roman"/>
                <w:sz w:val="18"/>
                <w:szCs w:val="18"/>
              </w:rPr>
              <w:t xml:space="preserve">Камчатский край, </w:t>
            </w:r>
            <w:r>
              <w:rPr>
                <w:rFonts w:ascii="Times New Roman" w:hAnsi="Times New Roman"/>
                <w:sz w:val="18"/>
                <w:szCs w:val="18"/>
              </w:rPr>
              <w:t>Пенж</w:t>
            </w:r>
            <w:r w:rsidRPr="00E56A07">
              <w:rPr>
                <w:rFonts w:ascii="Times New Roman" w:hAnsi="Times New Roman"/>
                <w:sz w:val="18"/>
                <w:szCs w:val="18"/>
              </w:rPr>
              <w:t xml:space="preserve">инский р-н, 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с. Каменское,</w:t>
            </w:r>
          </w:p>
          <w:p w:rsidR="00167E0D" w:rsidRPr="00F01927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ул. Нагорная, 1</w:t>
            </w:r>
          </w:p>
        </w:tc>
        <w:tc>
          <w:tcPr>
            <w:tcW w:w="625" w:type="pct"/>
            <w:vAlign w:val="center"/>
          </w:tcPr>
          <w:p w:rsidR="00167E0D" w:rsidRPr="00F01927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ГБУЗ КК «Пенжинская РБ»</w:t>
            </w:r>
          </w:p>
        </w:tc>
        <w:tc>
          <w:tcPr>
            <w:tcW w:w="632" w:type="pct"/>
            <w:vAlign w:val="center"/>
          </w:tcPr>
          <w:p w:rsidR="00167E0D" w:rsidRPr="00F01927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 xml:space="preserve">Главный врач ГБУЗ КК «Пенжинская РБ» </w:t>
            </w:r>
            <w:r w:rsidR="009F121A">
              <w:rPr>
                <w:rFonts w:ascii="Times New Roman" w:hAnsi="Times New Roman"/>
                <w:sz w:val="18"/>
                <w:szCs w:val="18"/>
              </w:rPr>
              <w:t>Дугарова Д.Б.</w:t>
            </w:r>
          </w:p>
          <w:p w:rsidR="00167E0D" w:rsidRPr="00F01927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</w:rPr>
              <w:t>46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)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6-11-03</w:t>
            </w:r>
          </w:p>
        </w:tc>
        <w:tc>
          <w:tcPr>
            <w:tcW w:w="532" w:type="pct"/>
            <w:vAlign w:val="center"/>
          </w:tcPr>
          <w:p w:rsidR="00167E0D" w:rsidRPr="00F01927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70" w:type="pct"/>
            <w:vAlign w:val="center"/>
          </w:tcPr>
          <w:p w:rsidR="00167E0D" w:rsidRPr="00F01927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ГБУЗ КК «Пен-жинская ЦРБ», с. Каменское</w:t>
            </w:r>
          </w:p>
        </w:tc>
        <w:tc>
          <w:tcPr>
            <w:tcW w:w="618" w:type="pct"/>
            <w:vAlign w:val="center"/>
          </w:tcPr>
          <w:p w:rsidR="00167E0D" w:rsidRPr="00F01927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Манило-Каменский теплоучасток 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АО «ЮЭСК». Персонал – 1 чел. Техника – 1 ед.</w:t>
            </w:r>
          </w:p>
        </w:tc>
        <w:tc>
          <w:tcPr>
            <w:tcW w:w="716" w:type="pct"/>
            <w:vAlign w:val="center"/>
          </w:tcPr>
          <w:p w:rsidR="00167E0D" w:rsidRPr="00F01927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ИП Лебедева К.М., ул. Ленина, 20</w:t>
            </w:r>
          </w:p>
        </w:tc>
        <w:tc>
          <w:tcPr>
            <w:tcW w:w="675" w:type="pct"/>
            <w:vAlign w:val="center"/>
          </w:tcPr>
          <w:p w:rsidR="00167E0D" w:rsidRPr="00F01927" w:rsidRDefault="00167E0D" w:rsidP="0016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Частные бани</w:t>
            </w:r>
          </w:p>
        </w:tc>
      </w:tr>
      <w:tr w:rsidR="009F121A" w:rsidRPr="00463F4B" w:rsidTr="00DA39ED">
        <w:tc>
          <w:tcPr>
            <w:tcW w:w="532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Камчатский край, Пенжинский р-н, с. Манилы,</w:t>
            </w:r>
          </w:p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ул. Северная, 14</w:t>
            </w:r>
          </w:p>
        </w:tc>
        <w:tc>
          <w:tcPr>
            <w:tcW w:w="625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МКОУ «Манильская средняя школа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интернат</w:t>
            </w:r>
            <w:r w:rsidRPr="00907F9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32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 xml:space="preserve">Директор МКОУ «Манильская средняя школа» </w:t>
            </w:r>
            <w:r>
              <w:rPr>
                <w:rFonts w:ascii="Times New Roman" w:hAnsi="Times New Roman"/>
                <w:sz w:val="18"/>
                <w:szCs w:val="18"/>
              </w:rPr>
              <w:t>Потешкина О.В.</w:t>
            </w:r>
          </w:p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т. 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8(41546)</w:t>
            </w:r>
            <w:r w:rsidRPr="00907F92">
              <w:rPr>
                <w:rFonts w:ascii="Times New Roman" w:hAnsi="Times New Roman"/>
                <w:sz w:val="18"/>
                <w:szCs w:val="18"/>
              </w:rPr>
              <w:t>6-71-55</w:t>
            </w:r>
          </w:p>
        </w:tc>
        <w:tc>
          <w:tcPr>
            <w:tcW w:w="532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670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Отделение врача общей практики с. Манилы</w:t>
            </w:r>
          </w:p>
        </w:tc>
        <w:tc>
          <w:tcPr>
            <w:tcW w:w="618" w:type="pct"/>
            <w:vAlign w:val="center"/>
          </w:tcPr>
          <w:p w:rsidR="009F121A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 xml:space="preserve">Манило-Каменский теплоучасток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7F92">
              <w:rPr>
                <w:rFonts w:ascii="Times New Roman" w:hAnsi="Times New Roman"/>
                <w:sz w:val="18"/>
                <w:szCs w:val="18"/>
              </w:rPr>
              <w:t>АО «ЮЭСК». Персонал – 1 чел. Техника – 1 ед.</w:t>
            </w:r>
          </w:p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lastRenderedPageBreak/>
              <w:t>ООО «Людмила» ИП Мазепина Л.Р., ул 50 лет образования СССР</w:t>
            </w:r>
          </w:p>
        </w:tc>
        <w:tc>
          <w:tcPr>
            <w:tcW w:w="675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Сельская баня с. Манилы, ул Набережная, 6</w:t>
            </w:r>
          </w:p>
        </w:tc>
      </w:tr>
      <w:tr w:rsidR="009F121A" w:rsidRPr="00463F4B" w:rsidTr="00DA39ED">
        <w:tc>
          <w:tcPr>
            <w:tcW w:w="532" w:type="pct"/>
            <w:vAlign w:val="center"/>
          </w:tcPr>
          <w:p w:rsidR="009F121A" w:rsidRPr="00F01927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6A07">
              <w:rPr>
                <w:rFonts w:ascii="Times New Roman" w:hAnsi="Times New Roman"/>
                <w:sz w:val="18"/>
                <w:szCs w:val="18"/>
              </w:rPr>
              <w:t xml:space="preserve">Камчатский край, </w:t>
            </w:r>
            <w:r>
              <w:rPr>
                <w:rFonts w:ascii="Times New Roman" w:hAnsi="Times New Roman"/>
                <w:sz w:val="18"/>
                <w:szCs w:val="18"/>
              </w:rPr>
              <w:t>Пенж</w:t>
            </w:r>
            <w:r w:rsidRPr="00E56A07">
              <w:rPr>
                <w:rFonts w:ascii="Times New Roman" w:hAnsi="Times New Roman"/>
                <w:sz w:val="18"/>
                <w:szCs w:val="18"/>
              </w:rPr>
              <w:t xml:space="preserve">инский р-н, 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с. Манилы,</w:t>
            </w:r>
          </w:p>
          <w:p w:rsidR="009F121A" w:rsidRPr="00F01927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ул. Набережная, 14</w:t>
            </w:r>
          </w:p>
        </w:tc>
        <w:tc>
          <w:tcPr>
            <w:tcW w:w="625" w:type="pct"/>
            <w:vAlign w:val="center"/>
          </w:tcPr>
          <w:p w:rsidR="009F121A" w:rsidRPr="00F01927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21A">
              <w:rPr>
                <w:rFonts w:ascii="Times New Roman" w:hAnsi="Times New Roman"/>
                <w:sz w:val="18"/>
                <w:szCs w:val="18"/>
              </w:rPr>
              <w:t>Отделение врача общей практики с. Манилы ГБУЗ КК «Пенжинская районная больница»</w:t>
            </w:r>
          </w:p>
        </w:tc>
        <w:tc>
          <w:tcPr>
            <w:tcW w:w="632" w:type="pct"/>
            <w:vAlign w:val="center"/>
          </w:tcPr>
          <w:p w:rsidR="009F121A" w:rsidRPr="00F01927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Арнаева Л.Н.</w:t>
            </w:r>
          </w:p>
          <w:p w:rsidR="009F121A" w:rsidRPr="00F01927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 xml:space="preserve">т.  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8(415</w:t>
            </w:r>
            <w:r>
              <w:rPr>
                <w:rFonts w:ascii="Times New Roman" w:hAnsi="Times New Roman"/>
                <w:sz w:val="18"/>
                <w:szCs w:val="18"/>
              </w:rPr>
              <w:t>46</w:t>
            </w:r>
            <w:r w:rsidRPr="00F87DA6">
              <w:rPr>
                <w:rFonts w:ascii="Times New Roman" w:hAnsi="Times New Roman"/>
                <w:sz w:val="18"/>
                <w:szCs w:val="18"/>
              </w:rPr>
              <w:t>)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6-70-85</w:t>
            </w:r>
          </w:p>
        </w:tc>
        <w:tc>
          <w:tcPr>
            <w:tcW w:w="532" w:type="pct"/>
            <w:vAlign w:val="center"/>
          </w:tcPr>
          <w:p w:rsidR="009F121A" w:rsidRPr="00F01927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70" w:type="pct"/>
            <w:vAlign w:val="center"/>
          </w:tcPr>
          <w:p w:rsidR="009F121A" w:rsidRPr="00F01927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Отделение врача общей практики с. Манилы</w:t>
            </w:r>
          </w:p>
        </w:tc>
        <w:tc>
          <w:tcPr>
            <w:tcW w:w="618" w:type="pct"/>
            <w:vAlign w:val="center"/>
          </w:tcPr>
          <w:p w:rsidR="009F121A" w:rsidRPr="00F01927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Манило-Каменский теплоучасток </w:t>
            </w:r>
            <w:r w:rsidRPr="00F01927">
              <w:rPr>
                <w:rFonts w:ascii="Times New Roman" w:hAnsi="Times New Roman"/>
                <w:sz w:val="18"/>
                <w:szCs w:val="18"/>
              </w:rPr>
              <w:t>АО «ЮЭСК». Персонал – 1 чел. Техника – 1 ед.</w:t>
            </w:r>
          </w:p>
        </w:tc>
        <w:tc>
          <w:tcPr>
            <w:tcW w:w="716" w:type="pct"/>
            <w:vAlign w:val="center"/>
          </w:tcPr>
          <w:p w:rsidR="009F121A" w:rsidRPr="00F01927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ООО «Людмила» ИП Мазепина Л.Р., ул 50 лет образования СССР</w:t>
            </w:r>
          </w:p>
        </w:tc>
        <w:tc>
          <w:tcPr>
            <w:tcW w:w="675" w:type="pct"/>
            <w:vAlign w:val="center"/>
          </w:tcPr>
          <w:p w:rsidR="009F121A" w:rsidRPr="00F01927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27">
              <w:rPr>
                <w:rFonts w:ascii="Times New Roman" w:hAnsi="Times New Roman"/>
                <w:sz w:val="18"/>
                <w:szCs w:val="18"/>
              </w:rPr>
              <w:t>Сельская баня с. Манилы, ул Набережная, 6</w:t>
            </w:r>
          </w:p>
        </w:tc>
      </w:tr>
      <w:tr w:rsidR="009F121A" w:rsidRPr="00463F4B" w:rsidTr="00CA3979">
        <w:trPr>
          <w:trHeight w:val="899"/>
        </w:trPr>
        <w:tc>
          <w:tcPr>
            <w:tcW w:w="532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Камчатский край, Пенжинский р-н, </w:t>
            </w:r>
            <w:r w:rsidRPr="00907F92">
              <w:rPr>
                <w:rFonts w:ascii="Times New Roman" w:hAnsi="Times New Roman"/>
                <w:sz w:val="18"/>
                <w:szCs w:val="18"/>
              </w:rPr>
              <w:t>с. Аянка,</w:t>
            </w:r>
          </w:p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ул. Полярная, 2</w:t>
            </w:r>
          </w:p>
        </w:tc>
        <w:tc>
          <w:tcPr>
            <w:tcW w:w="625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МКОУ «Аянинская средняя школа»</w:t>
            </w:r>
          </w:p>
        </w:tc>
        <w:tc>
          <w:tcPr>
            <w:tcW w:w="632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 xml:space="preserve">Директор МКОУ «Аянкинская средняя школа» </w:t>
            </w:r>
            <w:r>
              <w:rPr>
                <w:rFonts w:ascii="Times New Roman" w:hAnsi="Times New Roman"/>
                <w:sz w:val="18"/>
                <w:szCs w:val="18"/>
              </w:rPr>
              <w:t>Хабарова П.Б.</w:t>
            </w:r>
          </w:p>
          <w:p w:rsidR="009F121A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 xml:space="preserve">т. 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)</w:t>
            </w:r>
            <w:r w:rsidRPr="00907F92">
              <w:rPr>
                <w:rFonts w:ascii="Times New Roman" w:hAnsi="Times New Roman"/>
                <w:sz w:val="18"/>
                <w:szCs w:val="18"/>
              </w:rPr>
              <w:t>6-80-37</w:t>
            </w:r>
          </w:p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70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Фельдшерско-акушерский пункт, 1 чел.</w:t>
            </w:r>
          </w:p>
        </w:tc>
        <w:tc>
          <w:tcPr>
            <w:tcW w:w="618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Манило-Каменский теплоучасток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7F92">
              <w:rPr>
                <w:rFonts w:ascii="Times New Roman" w:hAnsi="Times New Roman"/>
                <w:sz w:val="18"/>
                <w:szCs w:val="18"/>
              </w:rPr>
              <w:t>АО «ЮЭСК». Персонал – 1 чел. Техника – 1 ед.</w:t>
            </w:r>
          </w:p>
        </w:tc>
        <w:tc>
          <w:tcPr>
            <w:tcW w:w="716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ИП Тангина Е.Н.</w:t>
            </w:r>
          </w:p>
        </w:tc>
        <w:tc>
          <w:tcPr>
            <w:tcW w:w="675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Частные бани</w:t>
            </w:r>
          </w:p>
        </w:tc>
      </w:tr>
      <w:tr w:rsidR="009F121A" w:rsidRPr="00463F4B" w:rsidTr="00DA39ED">
        <w:tc>
          <w:tcPr>
            <w:tcW w:w="532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Камчатский край, Пенжинский р-н, с. Слаутное,</w:t>
            </w:r>
          </w:p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ул. Давыдова, 10</w:t>
            </w:r>
          </w:p>
        </w:tc>
        <w:tc>
          <w:tcPr>
            <w:tcW w:w="625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МКОУ «Слаутнинская средняя школа»</w:t>
            </w:r>
          </w:p>
        </w:tc>
        <w:tc>
          <w:tcPr>
            <w:tcW w:w="632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 xml:space="preserve">Директор МКОУ «Слаутнинская средняя школа» </w:t>
            </w:r>
            <w:r>
              <w:rPr>
                <w:rFonts w:ascii="Times New Roman" w:hAnsi="Times New Roman"/>
                <w:sz w:val="18"/>
                <w:szCs w:val="18"/>
              </w:rPr>
              <w:t>Горбатенкова О.В.</w:t>
            </w:r>
          </w:p>
          <w:p w:rsidR="009F121A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 xml:space="preserve">т.  </w:t>
            </w:r>
            <w:r w:rsidRPr="00BD1176">
              <w:rPr>
                <w:rFonts w:ascii="Times New Roman" w:hAnsi="Times New Roman"/>
                <w:sz w:val="18"/>
                <w:szCs w:val="18"/>
              </w:rPr>
              <w:t>8(41546)</w:t>
            </w:r>
            <w:r w:rsidRPr="00907F92">
              <w:rPr>
                <w:rFonts w:ascii="Times New Roman" w:hAnsi="Times New Roman"/>
                <w:sz w:val="18"/>
                <w:szCs w:val="18"/>
              </w:rPr>
              <w:t>6-60-28</w:t>
            </w:r>
          </w:p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70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Фельдшерско-акушерский пункт, 1 чел.</w:t>
            </w:r>
          </w:p>
        </w:tc>
        <w:tc>
          <w:tcPr>
            <w:tcW w:w="618" w:type="pct"/>
            <w:vAlign w:val="center"/>
          </w:tcPr>
          <w:p w:rsidR="009F121A" w:rsidRPr="00907F92" w:rsidRDefault="009F121A" w:rsidP="009F121A">
            <w:pPr>
              <w:pStyle w:val="24"/>
              <w:jc w:val="center"/>
              <w:rPr>
                <w:sz w:val="18"/>
                <w:szCs w:val="18"/>
              </w:rPr>
            </w:pPr>
            <w:r w:rsidRPr="00907F92">
              <w:rPr>
                <w:sz w:val="18"/>
                <w:szCs w:val="18"/>
              </w:rPr>
              <w:t xml:space="preserve">Водозабор </w:t>
            </w:r>
            <w:r>
              <w:rPr>
                <w:sz w:val="18"/>
                <w:szCs w:val="18"/>
              </w:rPr>
              <w:t xml:space="preserve"> </w:t>
            </w:r>
            <w:r w:rsidRPr="00907F92">
              <w:rPr>
                <w:sz w:val="18"/>
                <w:szCs w:val="18"/>
              </w:rPr>
              <w:t>АО «ЮЭСК» Пенжинскогоэнергоучастка</w:t>
            </w:r>
          </w:p>
        </w:tc>
        <w:tc>
          <w:tcPr>
            <w:tcW w:w="716" w:type="pct"/>
            <w:vAlign w:val="center"/>
          </w:tcPr>
          <w:p w:rsidR="009F121A" w:rsidRPr="00907F92" w:rsidRDefault="009F121A" w:rsidP="009F1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Столовая</w:t>
            </w:r>
          </w:p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МКОУ «СлаутнинскаяСШ»,</w:t>
            </w:r>
          </w:p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ул. Северная, 14</w:t>
            </w:r>
          </w:p>
        </w:tc>
        <w:tc>
          <w:tcPr>
            <w:tcW w:w="675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Частные бани</w:t>
            </w:r>
          </w:p>
        </w:tc>
      </w:tr>
      <w:tr w:rsidR="009F121A" w:rsidRPr="00463F4B" w:rsidTr="00CA3979">
        <w:trPr>
          <w:trHeight w:val="1443"/>
        </w:trPr>
        <w:tc>
          <w:tcPr>
            <w:tcW w:w="532" w:type="pct"/>
            <w:vAlign w:val="center"/>
          </w:tcPr>
          <w:p w:rsidR="009F121A" w:rsidRPr="000A0928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928">
              <w:rPr>
                <w:rFonts w:ascii="Times New Roman" w:hAnsi="Times New Roman"/>
                <w:sz w:val="18"/>
                <w:szCs w:val="18"/>
              </w:rPr>
              <w:t>Камчатский край, Пенжинский р-н, с. Таловка,</w:t>
            </w:r>
          </w:p>
          <w:p w:rsidR="009F121A" w:rsidRPr="000A0928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928">
              <w:rPr>
                <w:rFonts w:ascii="Times New Roman" w:hAnsi="Times New Roman"/>
                <w:sz w:val="18"/>
                <w:szCs w:val="18"/>
              </w:rPr>
              <w:t>ул. Центральная, 11</w:t>
            </w:r>
          </w:p>
        </w:tc>
        <w:tc>
          <w:tcPr>
            <w:tcW w:w="625" w:type="pct"/>
            <w:vAlign w:val="center"/>
          </w:tcPr>
          <w:p w:rsidR="009F121A" w:rsidRPr="000A0928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928">
              <w:rPr>
                <w:rFonts w:ascii="Times New Roman" w:hAnsi="Times New Roman"/>
                <w:sz w:val="18"/>
                <w:szCs w:val="18"/>
              </w:rPr>
              <w:t>МКУК «Пенжинский межпоселенческий централизованный культурно-досуговый комплекс» (Филиал с.п. «село Таловка»)</w:t>
            </w:r>
          </w:p>
        </w:tc>
        <w:tc>
          <w:tcPr>
            <w:tcW w:w="632" w:type="pct"/>
            <w:vAlign w:val="center"/>
          </w:tcPr>
          <w:p w:rsidR="000A0928" w:rsidRPr="000A0928" w:rsidRDefault="000A0928" w:rsidP="000A0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928">
              <w:rPr>
                <w:rFonts w:ascii="Times New Roman" w:hAnsi="Times New Roman"/>
                <w:sz w:val="18"/>
                <w:szCs w:val="18"/>
              </w:rPr>
              <w:t>Директор филиала Кияв Л.А.</w:t>
            </w:r>
          </w:p>
          <w:p w:rsidR="009F121A" w:rsidRPr="000A0928" w:rsidRDefault="000A0928" w:rsidP="000A0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0928">
              <w:rPr>
                <w:rFonts w:ascii="Times New Roman" w:hAnsi="Times New Roman"/>
                <w:sz w:val="18"/>
                <w:szCs w:val="18"/>
              </w:rPr>
              <w:t>т.  6-40-24</w:t>
            </w:r>
          </w:p>
          <w:p w:rsidR="009F121A" w:rsidRPr="000A0928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9F121A" w:rsidRPr="00907F92" w:rsidRDefault="00CA3979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9F121A" w:rsidRPr="00907F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0" w:type="pct"/>
            <w:vAlign w:val="center"/>
          </w:tcPr>
          <w:p w:rsidR="009F121A" w:rsidRPr="00907F92" w:rsidRDefault="009F121A" w:rsidP="009F121A">
            <w:pPr>
              <w:pStyle w:val="24"/>
              <w:jc w:val="center"/>
              <w:rPr>
                <w:snapToGrid/>
                <w:sz w:val="18"/>
                <w:szCs w:val="18"/>
              </w:rPr>
            </w:pPr>
            <w:r w:rsidRPr="00907F92">
              <w:rPr>
                <w:snapToGrid/>
                <w:sz w:val="18"/>
                <w:szCs w:val="18"/>
              </w:rPr>
              <w:t>Фельдшерско-акушерский пункт</w:t>
            </w:r>
          </w:p>
          <w:p w:rsidR="009F121A" w:rsidRPr="00907F92" w:rsidRDefault="009F121A" w:rsidP="009F121A">
            <w:pPr>
              <w:pStyle w:val="24"/>
              <w:jc w:val="center"/>
              <w:rPr>
                <w:sz w:val="18"/>
                <w:szCs w:val="18"/>
              </w:rPr>
            </w:pPr>
            <w:r w:rsidRPr="00907F92">
              <w:rPr>
                <w:sz w:val="18"/>
                <w:szCs w:val="18"/>
              </w:rPr>
              <w:t>1 чел.</w:t>
            </w:r>
          </w:p>
        </w:tc>
        <w:tc>
          <w:tcPr>
            <w:tcW w:w="618" w:type="pct"/>
            <w:vAlign w:val="center"/>
          </w:tcPr>
          <w:p w:rsidR="009F121A" w:rsidRPr="00907F92" w:rsidRDefault="009F121A" w:rsidP="009F121A">
            <w:pPr>
              <w:pStyle w:val="24"/>
              <w:jc w:val="center"/>
              <w:rPr>
                <w:sz w:val="18"/>
                <w:szCs w:val="18"/>
              </w:rPr>
            </w:pPr>
            <w:r w:rsidRPr="00907F92">
              <w:rPr>
                <w:sz w:val="18"/>
                <w:szCs w:val="18"/>
              </w:rPr>
              <w:t xml:space="preserve">Водозабор </w:t>
            </w:r>
            <w:r>
              <w:rPr>
                <w:sz w:val="18"/>
                <w:szCs w:val="18"/>
              </w:rPr>
              <w:t xml:space="preserve"> </w:t>
            </w:r>
            <w:r w:rsidRPr="00907F92">
              <w:rPr>
                <w:sz w:val="18"/>
                <w:szCs w:val="18"/>
              </w:rPr>
              <w:t>АО «ЮЭСК» Пенжинскогоэнергоучастка</w:t>
            </w:r>
          </w:p>
        </w:tc>
        <w:tc>
          <w:tcPr>
            <w:tcW w:w="716" w:type="pct"/>
            <w:vAlign w:val="center"/>
          </w:tcPr>
          <w:p w:rsidR="009F121A" w:rsidRPr="00907F92" w:rsidRDefault="009F121A" w:rsidP="009F1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Столовая</w:t>
            </w:r>
          </w:p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МКОУ «ТаловскаяСШ»,</w:t>
            </w:r>
          </w:p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ул. Северная, 14</w:t>
            </w:r>
          </w:p>
        </w:tc>
        <w:tc>
          <w:tcPr>
            <w:tcW w:w="675" w:type="pct"/>
            <w:vAlign w:val="center"/>
          </w:tcPr>
          <w:p w:rsidR="009F121A" w:rsidRPr="00907F92" w:rsidRDefault="009F121A" w:rsidP="009F12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92">
              <w:rPr>
                <w:rFonts w:ascii="Times New Roman" w:hAnsi="Times New Roman"/>
                <w:sz w:val="18"/>
                <w:szCs w:val="18"/>
              </w:rPr>
              <w:t>Частные бани</w:t>
            </w:r>
          </w:p>
        </w:tc>
      </w:tr>
      <w:tr w:rsidR="00CA3979" w:rsidRPr="00463F4B" w:rsidTr="00CA3979">
        <w:tc>
          <w:tcPr>
            <w:tcW w:w="5000" w:type="pct"/>
            <w:gridSpan w:val="8"/>
            <w:vAlign w:val="center"/>
          </w:tcPr>
          <w:p w:rsidR="00CA3979" w:rsidRPr="00CA3979" w:rsidRDefault="00CA3979" w:rsidP="00CA39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3979">
              <w:rPr>
                <w:rFonts w:ascii="Times New Roman" w:hAnsi="Times New Roman"/>
                <w:b/>
              </w:rPr>
              <w:t>На открытых площадках (палаточные городки)</w:t>
            </w:r>
          </w:p>
        </w:tc>
      </w:tr>
      <w:tr w:rsidR="00CA3979" w:rsidRPr="00463F4B" w:rsidTr="00884941">
        <w:tc>
          <w:tcPr>
            <w:tcW w:w="532" w:type="pct"/>
            <w:vAlign w:val="center"/>
          </w:tcPr>
          <w:p w:rsidR="00CA3979" w:rsidRPr="00F01927" w:rsidRDefault="00CA3979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979">
              <w:rPr>
                <w:rFonts w:ascii="Times New Roman" w:hAnsi="Times New Roman"/>
                <w:sz w:val="18"/>
                <w:szCs w:val="18"/>
              </w:rPr>
              <w:t xml:space="preserve">Камчатский край, Пенжинский р-н, </w:t>
            </w:r>
            <w:r>
              <w:rPr>
                <w:rFonts w:ascii="Times New Roman" w:hAnsi="Times New Roman"/>
                <w:sz w:val="18"/>
                <w:szCs w:val="18"/>
              </w:rPr>
              <w:t>с. Каменское</w:t>
            </w:r>
          </w:p>
        </w:tc>
        <w:tc>
          <w:tcPr>
            <w:tcW w:w="625" w:type="pct"/>
            <w:vAlign w:val="center"/>
          </w:tcPr>
          <w:p w:rsidR="00CA3979" w:rsidRPr="00F01927" w:rsidRDefault="00CA3979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979">
              <w:rPr>
                <w:rFonts w:ascii="Times New Roman" w:hAnsi="Times New Roman"/>
                <w:sz w:val="18"/>
                <w:szCs w:val="18"/>
              </w:rPr>
              <w:t>Палаточный лагерь</w:t>
            </w:r>
          </w:p>
        </w:tc>
        <w:tc>
          <w:tcPr>
            <w:tcW w:w="632" w:type="pct"/>
          </w:tcPr>
          <w:p w:rsidR="00CA3979" w:rsidRPr="00872DEB" w:rsidRDefault="00CA3979" w:rsidP="00CA39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72DEB">
              <w:rPr>
                <w:rFonts w:ascii="Times New Roman" w:hAnsi="Times New Roman"/>
                <w:sz w:val="18"/>
                <w:szCs w:val="18"/>
              </w:rPr>
              <w:t>Администрация Пенжинского муниципального района</w:t>
            </w:r>
          </w:p>
        </w:tc>
        <w:tc>
          <w:tcPr>
            <w:tcW w:w="532" w:type="pct"/>
            <w:vAlign w:val="center"/>
          </w:tcPr>
          <w:p w:rsidR="00CA3979" w:rsidRPr="00F01927" w:rsidRDefault="00872DEB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70" w:type="pct"/>
            <w:vAlign w:val="center"/>
          </w:tcPr>
          <w:p w:rsidR="00CA3979" w:rsidRPr="00F01927" w:rsidRDefault="00CA3979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CA3979" w:rsidRPr="00F01927" w:rsidRDefault="00CA3979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:rsidR="00CA3979" w:rsidRPr="00F01927" w:rsidRDefault="00CA3979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:rsidR="00CA3979" w:rsidRPr="00F01927" w:rsidRDefault="00CA3979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3979" w:rsidRPr="00463F4B" w:rsidTr="00884941">
        <w:tc>
          <w:tcPr>
            <w:tcW w:w="532" w:type="pct"/>
            <w:vAlign w:val="center"/>
          </w:tcPr>
          <w:p w:rsidR="00CA3979" w:rsidRPr="00F01927" w:rsidRDefault="00CA3979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979">
              <w:rPr>
                <w:rFonts w:ascii="Times New Roman" w:hAnsi="Times New Roman"/>
                <w:sz w:val="18"/>
                <w:szCs w:val="18"/>
              </w:rPr>
              <w:t xml:space="preserve">Камчатский край, Пенжинский р-н, </w:t>
            </w:r>
            <w:r>
              <w:rPr>
                <w:rFonts w:ascii="Times New Roman" w:hAnsi="Times New Roman"/>
                <w:sz w:val="18"/>
                <w:szCs w:val="18"/>
              </w:rPr>
              <w:t>с. Оклан</w:t>
            </w:r>
          </w:p>
        </w:tc>
        <w:tc>
          <w:tcPr>
            <w:tcW w:w="625" w:type="pct"/>
            <w:vAlign w:val="center"/>
          </w:tcPr>
          <w:p w:rsidR="00CA3979" w:rsidRPr="00F01927" w:rsidRDefault="00CA3979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979">
              <w:rPr>
                <w:rFonts w:ascii="Times New Roman" w:hAnsi="Times New Roman"/>
                <w:sz w:val="18"/>
                <w:szCs w:val="18"/>
              </w:rPr>
              <w:t>Палаточный лагерь</w:t>
            </w:r>
          </w:p>
        </w:tc>
        <w:tc>
          <w:tcPr>
            <w:tcW w:w="632" w:type="pct"/>
          </w:tcPr>
          <w:p w:rsidR="00CA3979" w:rsidRPr="00872DEB" w:rsidRDefault="00CA3979" w:rsidP="00CA39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2DEB">
              <w:rPr>
                <w:rFonts w:ascii="Times New Roman" w:hAnsi="Times New Roman"/>
                <w:sz w:val="18"/>
                <w:szCs w:val="18"/>
              </w:rPr>
              <w:t>Администрация Пенжинского муниципального района</w:t>
            </w:r>
          </w:p>
        </w:tc>
        <w:tc>
          <w:tcPr>
            <w:tcW w:w="532" w:type="pct"/>
            <w:vAlign w:val="center"/>
          </w:tcPr>
          <w:p w:rsidR="00CA3979" w:rsidRPr="00F01927" w:rsidRDefault="00872DEB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70" w:type="pct"/>
            <w:vAlign w:val="center"/>
          </w:tcPr>
          <w:p w:rsidR="00CA3979" w:rsidRPr="00F01927" w:rsidRDefault="00CA3979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CA3979" w:rsidRPr="00F01927" w:rsidRDefault="00CA3979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:rsidR="00CA3979" w:rsidRPr="00F01927" w:rsidRDefault="00CA3979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:rsidR="00CA3979" w:rsidRPr="00F01927" w:rsidRDefault="00CA3979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3979" w:rsidRPr="00463F4B" w:rsidTr="00884941">
        <w:tc>
          <w:tcPr>
            <w:tcW w:w="532" w:type="pct"/>
            <w:vAlign w:val="center"/>
          </w:tcPr>
          <w:p w:rsidR="00CA3979" w:rsidRPr="00F01927" w:rsidRDefault="00CA3979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979">
              <w:rPr>
                <w:rFonts w:ascii="Times New Roman" w:hAnsi="Times New Roman"/>
                <w:sz w:val="18"/>
                <w:szCs w:val="18"/>
              </w:rPr>
              <w:t>Камчатский край, Пенжинский р-н, с. Парень</w:t>
            </w:r>
          </w:p>
        </w:tc>
        <w:tc>
          <w:tcPr>
            <w:tcW w:w="625" w:type="pct"/>
            <w:vAlign w:val="center"/>
          </w:tcPr>
          <w:p w:rsidR="00CA3979" w:rsidRPr="00F01927" w:rsidRDefault="00CA3979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979">
              <w:rPr>
                <w:rFonts w:ascii="Times New Roman" w:hAnsi="Times New Roman"/>
                <w:sz w:val="18"/>
                <w:szCs w:val="18"/>
              </w:rPr>
              <w:t>Палаточный лагерь</w:t>
            </w:r>
          </w:p>
        </w:tc>
        <w:tc>
          <w:tcPr>
            <w:tcW w:w="632" w:type="pct"/>
          </w:tcPr>
          <w:p w:rsidR="00CA3979" w:rsidRPr="00872DEB" w:rsidRDefault="00CA3979" w:rsidP="00CA39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2DEB">
              <w:rPr>
                <w:rFonts w:ascii="Times New Roman" w:hAnsi="Times New Roman"/>
                <w:sz w:val="18"/>
                <w:szCs w:val="18"/>
              </w:rPr>
              <w:t>Администрация Пенжинского муниципального района</w:t>
            </w:r>
          </w:p>
        </w:tc>
        <w:tc>
          <w:tcPr>
            <w:tcW w:w="532" w:type="pct"/>
            <w:vAlign w:val="center"/>
          </w:tcPr>
          <w:p w:rsidR="00CA3979" w:rsidRPr="00F01927" w:rsidRDefault="00872DEB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70" w:type="pct"/>
            <w:vAlign w:val="center"/>
          </w:tcPr>
          <w:p w:rsidR="00CA3979" w:rsidRPr="00F01927" w:rsidRDefault="00CA3979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CA3979" w:rsidRPr="00F01927" w:rsidRDefault="00CA3979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pct"/>
            <w:vAlign w:val="center"/>
          </w:tcPr>
          <w:p w:rsidR="00CA3979" w:rsidRPr="00F01927" w:rsidRDefault="00CA3979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:rsidR="00CA3979" w:rsidRPr="00F01927" w:rsidRDefault="00CA3979" w:rsidP="00CA3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3979" w:rsidRPr="00463F4B" w:rsidTr="00E12482">
        <w:tc>
          <w:tcPr>
            <w:tcW w:w="532" w:type="pct"/>
          </w:tcPr>
          <w:p w:rsidR="00CA3979" w:rsidRPr="00463F4B" w:rsidRDefault="00CA3979" w:rsidP="00CA3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5" w:type="pct"/>
          </w:tcPr>
          <w:p w:rsidR="00CA3979" w:rsidRPr="00463F4B" w:rsidRDefault="00872DEB" w:rsidP="00CA3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2" w:type="pct"/>
          </w:tcPr>
          <w:p w:rsidR="00CA3979" w:rsidRPr="00463F4B" w:rsidRDefault="00CA3979" w:rsidP="00CA3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CA3979" w:rsidRPr="00463F4B" w:rsidRDefault="00872DEB" w:rsidP="00CA3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</w:t>
            </w:r>
          </w:p>
        </w:tc>
        <w:tc>
          <w:tcPr>
            <w:tcW w:w="670" w:type="pct"/>
            <w:vAlign w:val="center"/>
          </w:tcPr>
          <w:p w:rsidR="00CA3979" w:rsidRPr="00463F4B" w:rsidRDefault="00CA3979" w:rsidP="00CA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CA3979" w:rsidRPr="00463F4B" w:rsidRDefault="00CA3979" w:rsidP="00CA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:rsidR="00CA3979" w:rsidRPr="00463F4B" w:rsidRDefault="00CA3979" w:rsidP="00CA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CA3979" w:rsidRPr="00463F4B" w:rsidRDefault="00CA3979" w:rsidP="00CA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979" w:rsidRPr="00C62351" w:rsidTr="00E12482">
        <w:tc>
          <w:tcPr>
            <w:tcW w:w="532" w:type="pct"/>
            <w:shd w:val="clear" w:color="auto" w:fill="auto"/>
            <w:vAlign w:val="center"/>
          </w:tcPr>
          <w:p w:rsidR="00CA3979" w:rsidRPr="00463F4B" w:rsidRDefault="00CA3979" w:rsidP="00CA3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3979" w:rsidRPr="00463F4B" w:rsidRDefault="00CA3979" w:rsidP="00872D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4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72D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A3979" w:rsidRPr="00463F4B" w:rsidRDefault="00CA3979" w:rsidP="00CA3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CA3979" w:rsidRPr="00C62351" w:rsidRDefault="00872DEB" w:rsidP="00CA3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29987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CA3979" w:rsidRPr="00C62351" w:rsidRDefault="00CA3979" w:rsidP="00CA3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CA3979" w:rsidRPr="00C62351" w:rsidRDefault="00CA3979" w:rsidP="00CA3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CA3979" w:rsidRPr="00C62351" w:rsidRDefault="00CA3979" w:rsidP="00CA3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CA3979" w:rsidRPr="00C62351" w:rsidRDefault="00CA3979" w:rsidP="00CA3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61DB" w:rsidRPr="00203FE6" w:rsidRDefault="007361DB" w:rsidP="00203FE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7361DB" w:rsidRPr="00203FE6" w:rsidSect="00C62351">
      <w:headerReference w:type="default" r:id="rId8"/>
      <w:pgSz w:w="16838" w:h="11906" w:orient="landscape" w:code="9"/>
      <w:pgMar w:top="993" w:right="567" w:bottom="28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64E" w:rsidRDefault="0074264E" w:rsidP="000F7488">
      <w:pPr>
        <w:spacing w:after="0" w:line="240" w:lineRule="auto"/>
      </w:pPr>
      <w:r>
        <w:separator/>
      </w:r>
    </w:p>
  </w:endnote>
  <w:endnote w:type="continuationSeparator" w:id="0">
    <w:p w:rsidR="0074264E" w:rsidRDefault="0074264E" w:rsidP="000F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64E" w:rsidRDefault="0074264E" w:rsidP="000F7488">
      <w:pPr>
        <w:spacing w:after="0" w:line="240" w:lineRule="auto"/>
      </w:pPr>
      <w:r>
        <w:separator/>
      </w:r>
    </w:p>
  </w:footnote>
  <w:footnote w:type="continuationSeparator" w:id="0">
    <w:p w:rsidR="0074264E" w:rsidRDefault="0074264E" w:rsidP="000F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355009"/>
      <w:docPartObj>
        <w:docPartGallery w:val="Page Numbers (Top of Page)"/>
        <w:docPartUnique/>
      </w:docPartObj>
    </w:sdtPr>
    <w:sdtEndPr/>
    <w:sdtContent>
      <w:p w:rsidR="00DA39ED" w:rsidRDefault="00DA39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704">
          <w:rPr>
            <w:noProof/>
          </w:rPr>
          <w:t>2</w:t>
        </w:r>
        <w:r>
          <w:fldChar w:fldCharType="end"/>
        </w:r>
      </w:p>
    </w:sdtContent>
  </w:sdt>
  <w:p w:rsidR="00DA39ED" w:rsidRDefault="00DA39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407"/>
    <w:multiLevelType w:val="hybridMultilevel"/>
    <w:tmpl w:val="E5300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645B"/>
    <w:multiLevelType w:val="hybridMultilevel"/>
    <w:tmpl w:val="3366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72D7"/>
    <w:multiLevelType w:val="singleLevel"/>
    <w:tmpl w:val="E06C0D40"/>
    <w:lvl w:ilvl="0">
      <w:start w:val="1"/>
      <w:numFmt w:val="decimal"/>
      <w:pStyle w:val="8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D6131F"/>
    <w:multiLevelType w:val="hybridMultilevel"/>
    <w:tmpl w:val="86FE5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0926"/>
    <w:multiLevelType w:val="hybridMultilevel"/>
    <w:tmpl w:val="BC94E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B5F30"/>
    <w:multiLevelType w:val="hybridMultilevel"/>
    <w:tmpl w:val="F0E8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674F3"/>
    <w:multiLevelType w:val="multilevel"/>
    <w:tmpl w:val="DC9019B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EE02CB"/>
    <w:multiLevelType w:val="hybridMultilevel"/>
    <w:tmpl w:val="8C481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80B3A"/>
    <w:multiLevelType w:val="hybridMultilevel"/>
    <w:tmpl w:val="E1C0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D1686"/>
    <w:multiLevelType w:val="hybridMultilevel"/>
    <w:tmpl w:val="79E4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67E81"/>
    <w:multiLevelType w:val="hybridMultilevel"/>
    <w:tmpl w:val="BBC6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04180"/>
    <w:multiLevelType w:val="hybridMultilevel"/>
    <w:tmpl w:val="0C6E3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273D2"/>
    <w:multiLevelType w:val="hybridMultilevel"/>
    <w:tmpl w:val="01846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21C01"/>
    <w:multiLevelType w:val="hybridMultilevel"/>
    <w:tmpl w:val="F162E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54E9F"/>
    <w:multiLevelType w:val="hybridMultilevel"/>
    <w:tmpl w:val="BC94E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218F6"/>
    <w:multiLevelType w:val="hybridMultilevel"/>
    <w:tmpl w:val="7CBE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66153"/>
    <w:multiLevelType w:val="hybridMultilevel"/>
    <w:tmpl w:val="ED4C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0"/>
  </w:num>
  <w:num w:numId="5">
    <w:abstractNumId w:val="16"/>
  </w:num>
  <w:num w:numId="6">
    <w:abstractNumId w:val="0"/>
  </w:num>
  <w:num w:numId="7">
    <w:abstractNumId w:val="7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11"/>
  </w:num>
  <w:num w:numId="13">
    <w:abstractNumId w:val="9"/>
  </w:num>
  <w:num w:numId="14">
    <w:abstractNumId w:val="5"/>
  </w:num>
  <w:num w:numId="15">
    <w:abstractNumId w:val="14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B96"/>
    <w:rsid w:val="0000126A"/>
    <w:rsid w:val="0000479A"/>
    <w:rsid w:val="00012703"/>
    <w:rsid w:val="00012F6E"/>
    <w:rsid w:val="0001759B"/>
    <w:rsid w:val="000212EE"/>
    <w:rsid w:val="00024E37"/>
    <w:rsid w:val="00025118"/>
    <w:rsid w:val="00026A93"/>
    <w:rsid w:val="00027006"/>
    <w:rsid w:val="0003288A"/>
    <w:rsid w:val="00033FD9"/>
    <w:rsid w:val="00034243"/>
    <w:rsid w:val="00034276"/>
    <w:rsid w:val="00035867"/>
    <w:rsid w:val="0003633E"/>
    <w:rsid w:val="00037CC4"/>
    <w:rsid w:val="00040225"/>
    <w:rsid w:val="00044FC3"/>
    <w:rsid w:val="000503D9"/>
    <w:rsid w:val="000562E3"/>
    <w:rsid w:val="00061ADF"/>
    <w:rsid w:val="000658AF"/>
    <w:rsid w:val="00074131"/>
    <w:rsid w:val="000848D2"/>
    <w:rsid w:val="000867F6"/>
    <w:rsid w:val="00091CE4"/>
    <w:rsid w:val="000950F0"/>
    <w:rsid w:val="00095F40"/>
    <w:rsid w:val="00097831"/>
    <w:rsid w:val="000A0928"/>
    <w:rsid w:val="000A0C34"/>
    <w:rsid w:val="000A64FE"/>
    <w:rsid w:val="000A7CCE"/>
    <w:rsid w:val="000B5F4A"/>
    <w:rsid w:val="000B7BAC"/>
    <w:rsid w:val="000C3C35"/>
    <w:rsid w:val="000D0D2F"/>
    <w:rsid w:val="000D3FDD"/>
    <w:rsid w:val="000D5D21"/>
    <w:rsid w:val="000D6511"/>
    <w:rsid w:val="000D6EDB"/>
    <w:rsid w:val="000E64B8"/>
    <w:rsid w:val="000E6765"/>
    <w:rsid w:val="000F587D"/>
    <w:rsid w:val="000F7488"/>
    <w:rsid w:val="000F77E8"/>
    <w:rsid w:val="00100B94"/>
    <w:rsid w:val="001066B9"/>
    <w:rsid w:val="001122BA"/>
    <w:rsid w:val="00114B8A"/>
    <w:rsid w:val="00120F6D"/>
    <w:rsid w:val="001259D3"/>
    <w:rsid w:val="0012680F"/>
    <w:rsid w:val="0012781F"/>
    <w:rsid w:val="0013192C"/>
    <w:rsid w:val="00132AAC"/>
    <w:rsid w:val="00137795"/>
    <w:rsid w:val="00142C25"/>
    <w:rsid w:val="001463C7"/>
    <w:rsid w:val="00147B33"/>
    <w:rsid w:val="00151515"/>
    <w:rsid w:val="00153637"/>
    <w:rsid w:val="00154787"/>
    <w:rsid w:val="00156FD3"/>
    <w:rsid w:val="00164F59"/>
    <w:rsid w:val="00165639"/>
    <w:rsid w:val="00167E0D"/>
    <w:rsid w:val="00170230"/>
    <w:rsid w:val="00186053"/>
    <w:rsid w:val="00186B37"/>
    <w:rsid w:val="0019741C"/>
    <w:rsid w:val="001A02AA"/>
    <w:rsid w:val="001A0500"/>
    <w:rsid w:val="001A07D9"/>
    <w:rsid w:val="001A13B4"/>
    <w:rsid w:val="001A392C"/>
    <w:rsid w:val="001A5510"/>
    <w:rsid w:val="001A7EBC"/>
    <w:rsid w:val="001B114D"/>
    <w:rsid w:val="001B153B"/>
    <w:rsid w:val="001B1B66"/>
    <w:rsid w:val="001B47B1"/>
    <w:rsid w:val="001B5E4B"/>
    <w:rsid w:val="001B7F72"/>
    <w:rsid w:val="001C7061"/>
    <w:rsid w:val="001D5E26"/>
    <w:rsid w:val="001E02BF"/>
    <w:rsid w:val="001E105D"/>
    <w:rsid w:val="001E14AD"/>
    <w:rsid w:val="001E2D33"/>
    <w:rsid w:val="001F2111"/>
    <w:rsid w:val="001F2CFB"/>
    <w:rsid w:val="001F40F6"/>
    <w:rsid w:val="001F4383"/>
    <w:rsid w:val="00203FE6"/>
    <w:rsid w:val="002050B4"/>
    <w:rsid w:val="00213526"/>
    <w:rsid w:val="00216ED1"/>
    <w:rsid w:val="00217C46"/>
    <w:rsid w:val="0022438B"/>
    <w:rsid w:val="0022595A"/>
    <w:rsid w:val="00232A04"/>
    <w:rsid w:val="002419DE"/>
    <w:rsid w:val="00242C96"/>
    <w:rsid w:val="002432E3"/>
    <w:rsid w:val="002446DB"/>
    <w:rsid w:val="00244961"/>
    <w:rsid w:val="00244C73"/>
    <w:rsid w:val="00245B02"/>
    <w:rsid w:val="00250B82"/>
    <w:rsid w:val="002515D8"/>
    <w:rsid w:val="00257B3C"/>
    <w:rsid w:val="00266CD5"/>
    <w:rsid w:val="00272686"/>
    <w:rsid w:val="00273B2A"/>
    <w:rsid w:val="002750AE"/>
    <w:rsid w:val="002809AE"/>
    <w:rsid w:val="00281277"/>
    <w:rsid w:val="00287CD9"/>
    <w:rsid w:val="002901D1"/>
    <w:rsid w:val="00290C86"/>
    <w:rsid w:val="0029374D"/>
    <w:rsid w:val="00296491"/>
    <w:rsid w:val="00296DB3"/>
    <w:rsid w:val="00297850"/>
    <w:rsid w:val="002A11D1"/>
    <w:rsid w:val="002A1696"/>
    <w:rsid w:val="002A1C02"/>
    <w:rsid w:val="002A4526"/>
    <w:rsid w:val="002A56AB"/>
    <w:rsid w:val="002A6456"/>
    <w:rsid w:val="002A7E07"/>
    <w:rsid w:val="002B23D3"/>
    <w:rsid w:val="002B49AB"/>
    <w:rsid w:val="002B5172"/>
    <w:rsid w:val="002B61A7"/>
    <w:rsid w:val="002C1109"/>
    <w:rsid w:val="002C1BC3"/>
    <w:rsid w:val="002C4682"/>
    <w:rsid w:val="002C4A92"/>
    <w:rsid w:val="002C608C"/>
    <w:rsid w:val="002C6469"/>
    <w:rsid w:val="002D09B7"/>
    <w:rsid w:val="002D148A"/>
    <w:rsid w:val="002D1C8E"/>
    <w:rsid w:val="002E14EA"/>
    <w:rsid w:val="002E2206"/>
    <w:rsid w:val="002E3815"/>
    <w:rsid w:val="002E7F3E"/>
    <w:rsid w:val="002F1F1E"/>
    <w:rsid w:val="002F2F0B"/>
    <w:rsid w:val="002F4AEA"/>
    <w:rsid w:val="002F636B"/>
    <w:rsid w:val="002F77F7"/>
    <w:rsid w:val="00300BBD"/>
    <w:rsid w:val="00310CA7"/>
    <w:rsid w:val="00312827"/>
    <w:rsid w:val="00312AA6"/>
    <w:rsid w:val="003209CB"/>
    <w:rsid w:val="00326009"/>
    <w:rsid w:val="003269CC"/>
    <w:rsid w:val="0033755F"/>
    <w:rsid w:val="00350EA7"/>
    <w:rsid w:val="00351F0D"/>
    <w:rsid w:val="003521A8"/>
    <w:rsid w:val="00353241"/>
    <w:rsid w:val="00354ACD"/>
    <w:rsid w:val="00360712"/>
    <w:rsid w:val="00364533"/>
    <w:rsid w:val="00366AF4"/>
    <w:rsid w:val="00371CFB"/>
    <w:rsid w:val="00374DF3"/>
    <w:rsid w:val="00374EB7"/>
    <w:rsid w:val="00377210"/>
    <w:rsid w:val="003828A5"/>
    <w:rsid w:val="00391AAC"/>
    <w:rsid w:val="00392D32"/>
    <w:rsid w:val="00392DC7"/>
    <w:rsid w:val="003A45FF"/>
    <w:rsid w:val="003A4772"/>
    <w:rsid w:val="003B177D"/>
    <w:rsid w:val="003B4230"/>
    <w:rsid w:val="003B6DBF"/>
    <w:rsid w:val="003C3B34"/>
    <w:rsid w:val="003C4D5B"/>
    <w:rsid w:val="003D14B6"/>
    <w:rsid w:val="003D2BC3"/>
    <w:rsid w:val="003D6503"/>
    <w:rsid w:val="003E41C9"/>
    <w:rsid w:val="003F5264"/>
    <w:rsid w:val="00401637"/>
    <w:rsid w:val="00405C51"/>
    <w:rsid w:val="00415580"/>
    <w:rsid w:val="00417644"/>
    <w:rsid w:val="00420BD3"/>
    <w:rsid w:val="00420C4F"/>
    <w:rsid w:val="00421267"/>
    <w:rsid w:val="00425FE2"/>
    <w:rsid w:val="00427A71"/>
    <w:rsid w:val="00437660"/>
    <w:rsid w:val="004405A8"/>
    <w:rsid w:val="004430FC"/>
    <w:rsid w:val="0044365B"/>
    <w:rsid w:val="00447814"/>
    <w:rsid w:val="00450764"/>
    <w:rsid w:val="00453DBD"/>
    <w:rsid w:val="00455704"/>
    <w:rsid w:val="004568F4"/>
    <w:rsid w:val="004576BC"/>
    <w:rsid w:val="00463957"/>
    <w:rsid w:val="00463F4B"/>
    <w:rsid w:val="00465DF4"/>
    <w:rsid w:val="00465E4D"/>
    <w:rsid w:val="00471CCA"/>
    <w:rsid w:val="004748C4"/>
    <w:rsid w:val="00475917"/>
    <w:rsid w:val="004760F0"/>
    <w:rsid w:val="0048090E"/>
    <w:rsid w:val="004810DE"/>
    <w:rsid w:val="00484AB2"/>
    <w:rsid w:val="00485973"/>
    <w:rsid w:val="00485EA9"/>
    <w:rsid w:val="004916B4"/>
    <w:rsid w:val="004A3BE0"/>
    <w:rsid w:val="004C357A"/>
    <w:rsid w:val="004C4858"/>
    <w:rsid w:val="004C63FA"/>
    <w:rsid w:val="004C65E0"/>
    <w:rsid w:val="004D4E58"/>
    <w:rsid w:val="004E276A"/>
    <w:rsid w:val="004E3509"/>
    <w:rsid w:val="004E46D8"/>
    <w:rsid w:val="004F2933"/>
    <w:rsid w:val="004F2CFD"/>
    <w:rsid w:val="004F41BE"/>
    <w:rsid w:val="004F5BD5"/>
    <w:rsid w:val="005039C2"/>
    <w:rsid w:val="00503BC7"/>
    <w:rsid w:val="00510D7F"/>
    <w:rsid w:val="00524C9A"/>
    <w:rsid w:val="00524EE3"/>
    <w:rsid w:val="00525284"/>
    <w:rsid w:val="00527031"/>
    <w:rsid w:val="005314C1"/>
    <w:rsid w:val="005329D7"/>
    <w:rsid w:val="00542018"/>
    <w:rsid w:val="00547C60"/>
    <w:rsid w:val="00547C7B"/>
    <w:rsid w:val="0055774B"/>
    <w:rsid w:val="00557B0E"/>
    <w:rsid w:val="005613C6"/>
    <w:rsid w:val="0056378F"/>
    <w:rsid w:val="00564802"/>
    <w:rsid w:val="00573FA4"/>
    <w:rsid w:val="0058351B"/>
    <w:rsid w:val="005879C5"/>
    <w:rsid w:val="005924D7"/>
    <w:rsid w:val="00592964"/>
    <w:rsid w:val="005950FA"/>
    <w:rsid w:val="00597045"/>
    <w:rsid w:val="00597F34"/>
    <w:rsid w:val="005A5BF5"/>
    <w:rsid w:val="005A7261"/>
    <w:rsid w:val="005A782D"/>
    <w:rsid w:val="005D2D6C"/>
    <w:rsid w:val="005D6510"/>
    <w:rsid w:val="005D7D22"/>
    <w:rsid w:val="005E311A"/>
    <w:rsid w:val="005E43AE"/>
    <w:rsid w:val="005E6BD8"/>
    <w:rsid w:val="005F3CBC"/>
    <w:rsid w:val="005F3F30"/>
    <w:rsid w:val="00604880"/>
    <w:rsid w:val="006076ED"/>
    <w:rsid w:val="00613C0F"/>
    <w:rsid w:val="00614201"/>
    <w:rsid w:val="0061734E"/>
    <w:rsid w:val="00617656"/>
    <w:rsid w:val="00621531"/>
    <w:rsid w:val="00621FB8"/>
    <w:rsid w:val="00624E34"/>
    <w:rsid w:val="00636F32"/>
    <w:rsid w:val="00636FFE"/>
    <w:rsid w:val="0063755E"/>
    <w:rsid w:val="006476AC"/>
    <w:rsid w:val="00647CD3"/>
    <w:rsid w:val="00647E43"/>
    <w:rsid w:val="006547E7"/>
    <w:rsid w:val="00656742"/>
    <w:rsid w:val="0066060F"/>
    <w:rsid w:val="0066086C"/>
    <w:rsid w:val="00662B73"/>
    <w:rsid w:val="006643A4"/>
    <w:rsid w:val="00665138"/>
    <w:rsid w:val="00666161"/>
    <w:rsid w:val="0066658C"/>
    <w:rsid w:val="00667841"/>
    <w:rsid w:val="0067634C"/>
    <w:rsid w:val="0067751C"/>
    <w:rsid w:val="00680B15"/>
    <w:rsid w:val="00683A2D"/>
    <w:rsid w:val="006907EB"/>
    <w:rsid w:val="006919D5"/>
    <w:rsid w:val="00694C6F"/>
    <w:rsid w:val="00697676"/>
    <w:rsid w:val="006A1BC0"/>
    <w:rsid w:val="006A1FFC"/>
    <w:rsid w:val="006A5829"/>
    <w:rsid w:val="006A58ED"/>
    <w:rsid w:val="006A666F"/>
    <w:rsid w:val="006A787A"/>
    <w:rsid w:val="006B0C33"/>
    <w:rsid w:val="006B57C0"/>
    <w:rsid w:val="006B6616"/>
    <w:rsid w:val="006B7CEE"/>
    <w:rsid w:val="006C1202"/>
    <w:rsid w:val="006C2C7C"/>
    <w:rsid w:val="006D1E97"/>
    <w:rsid w:val="006D3EEA"/>
    <w:rsid w:val="006D5DD4"/>
    <w:rsid w:val="006D7BF6"/>
    <w:rsid w:val="006E105F"/>
    <w:rsid w:val="006E149D"/>
    <w:rsid w:val="006E221F"/>
    <w:rsid w:val="006E306C"/>
    <w:rsid w:val="006E33CD"/>
    <w:rsid w:val="006E4D93"/>
    <w:rsid w:val="006F09AC"/>
    <w:rsid w:val="006F2812"/>
    <w:rsid w:val="006F2C18"/>
    <w:rsid w:val="006F5B45"/>
    <w:rsid w:val="006F6C16"/>
    <w:rsid w:val="00701A38"/>
    <w:rsid w:val="007050D3"/>
    <w:rsid w:val="00706F0C"/>
    <w:rsid w:val="00707DF0"/>
    <w:rsid w:val="00711B15"/>
    <w:rsid w:val="00714BDF"/>
    <w:rsid w:val="00714C43"/>
    <w:rsid w:val="007168C2"/>
    <w:rsid w:val="007176C0"/>
    <w:rsid w:val="007178A2"/>
    <w:rsid w:val="00722607"/>
    <w:rsid w:val="00723824"/>
    <w:rsid w:val="00727605"/>
    <w:rsid w:val="00727B2E"/>
    <w:rsid w:val="007315D3"/>
    <w:rsid w:val="00733546"/>
    <w:rsid w:val="00735196"/>
    <w:rsid w:val="007361DB"/>
    <w:rsid w:val="00736904"/>
    <w:rsid w:val="00737881"/>
    <w:rsid w:val="00740592"/>
    <w:rsid w:val="00741629"/>
    <w:rsid w:val="00741D54"/>
    <w:rsid w:val="0074264E"/>
    <w:rsid w:val="00744974"/>
    <w:rsid w:val="00745061"/>
    <w:rsid w:val="007478C6"/>
    <w:rsid w:val="00756425"/>
    <w:rsid w:val="00756AAE"/>
    <w:rsid w:val="00756C9F"/>
    <w:rsid w:val="00757B83"/>
    <w:rsid w:val="0076092C"/>
    <w:rsid w:val="00765340"/>
    <w:rsid w:val="00767A7E"/>
    <w:rsid w:val="0077127C"/>
    <w:rsid w:val="00771EC4"/>
    <w:rsid w:val="00774D45"/>
    <w:rsid w:val="00790B18"/>
    <w:rsid w:val="00790EC8"/>
    <w:rsid w:val="00791D9C"/>
    <w:rsid w:val="00792FD4"/>
    <w:rsid w:val="00793942"/>
    <w:rsid w:val="007976A3"/>
    <w:rsid w:val="007A4BCF"/>
    <w:rsid w:val="007A5532"/>
    <w:rsid w:val="007A6049"/>
    <w:rsid w:val="007A6292"/>
    <w:rsid w:val="007B0F20"/>
    <w:rsid w:val="007B1BD2"/>
    <w:rsid w:val="007B34C1"/>
    <w:rsid w:val="007B6B78"/>
    <w:rsid w:val="007B6F60"/>
    <w:rsid w:val="007C3065"/>
    <w:rsid w:val="007C4997"/>
    <w:rsid w:val="007C7362"/>
    <w:rsid w:val="007C7956"/>
    <w:rsid w:val="007C7F38"/>
    <w:rsid w:val="007D1BD7"/>
    <w:rsid w:val="007D305D"/>
    <w:rsid w:val="007D4FF1"/>
    <w:rsid w:val="007D75A0"/>
    <w:rsid w:val="007E4643"/>
    <w:rsid w:val="007E6CF5"/>
    <w:rsid w:val="007F226B"/>
    <w:rsid w:val="007F50B6"/>
    <w:rsid w:val="0080322E"/>
    <w:rsid w:val="00815639"/>
    <w:rsid w:val="00821B4E"/>
    <w:rsid w:val="00822076"/>
    <w:rsid w:val="008255CA"/>
    <w:rsid w:val="008258C0"/>
    <w:rsid w:val="008364B7"/>
    <w:rsid w:val="008423E9"/>
    <w:rsid w:val="008428F1"/>
    <w:rsid w:val="00842F7B"/>
    <w:rsid w:val="00850C96"/>
    <w:rsid w:val="0085145D"/>
    <w:rsid w:val="00854EE7"/>
    <w:rsid w:val="00856FF6"/>
    <w:rsid w:val="00860AF9"/>
    <w:rsid w:val="008615D3"/>
    <w:rsid w:val="00863B96"/>
    <w:rsid w:val="00864833"/>
    <w:rsid w:val="00871B3F"/>
    <w:rsid w:val="00872DEB"/>
    <w:rsid w:val="0087399E"/>
    <w:rsid w:val="00875A72"/>
    <w:rsid w:val="00881B43"/>
    <w:rsid w:val="00885441"/>
    <w:rsid w:val="00885532"/>
    <w:rsid w:val="008859DD"/>
    <w:rsid w:val="00890223"/>
    <w:rsid w:val="0089128B"/>
    <w:rsid w:val="008928EA"/>
    <w:rsid w:val="008956F6"/>
    <w:rsid w:val="00897D06"/>
    <w:rsid w:val="008A3E1C"/>
    <w:rsid w:val="008B3336"/>
    <w:rsid w:val="008B5008"/>
    <w:rsid w:val="008B75FD"/>
    <w:rsid w:val="008C3A5F"/>
    <w:rsid w:val="008C3FFB"/>
    <w:rsid w:val="008D1B7C"/>
    <w:rsid w:val="008D211E"/>
    <w:rsid w:val="008D28DE"/>
    <w:rsid w:val="008D6516"/>
    <w:rsid w:val="008E436A"/>
    <w:rsid w:val="008F3F82"/>
    <w:rsid w:val="008F5588"/>
    <w:rsid w:val="00901BCD"/>
    <w:rsid w:val="009044E9"/>
    <w:rsid w:val="00905579"/>
    <w:rsid w:val="00905B71"/>
    <w:rsid w:val="00906AC8"/>
    <w:rsid w:val="00907624"/>
    <w:rsid w:val="00911906"/>
    <w:rsid w:val="0091357E"/>
    <w:rsid w:val="00916149"/>
    <w:rsid w:val="00920E69"/>
    <w:rsid w:val="009241C6"/>
    <w:rsid w:val="009304B3"/>
    <w:rsid w:val="00930F4C"/>
    <w:rsid w:val="009358D3"/>
    <w:rsid w:val="009443C2"/>
    <w:rsid w:val="00947542"/>
    <w:rsid w:val="00953850"/>
    <w:rsid w:val="009669C6"/>
    <w:rsid w:val="0096795E"/>
    <w:rsid w:val="00975D04"/>
    <w:rsid w:val="00980D6E"/>
    <w:rsid w:val="00980E7B"/>
    <w:rsid w:val="00985D98"/>
    <w:rsid w:val="009874AA"/>
    <w:rsid w:val="00991636"/>
    <w:rsid w:val="009943BF"/>
    <w:rsid w:val="009972D3"/>
    <w:rsid w:val="009A2428"/>
    <w:rsid w:val="009A2C2F"/>
    <w:rsid w:val="009A4ADE"/>
    <w:rsid w:val="009B045E"/>
    <w:rsid w:val="009B6435"/>
    <w:rsid w:val="009B6BDF"/>
    <w:rsid w:val="009B7902"/>
    <w:rsid w:val="009B7FD2"/>
    <w:rsid w:val="009C00F2"/>
    <w:rsid w:val="009C53D8"/>
    <w:rsid w:val="009D1CCC"/>
    <w:rsid w:val="009D41FC"/>
    <w:rsid w:val="009D4520"/>
    <w:rsid w:val="009D55EE"/>
    <w:rsid w:val="009D6AB5"/>
    <w:rsid w:val="009D7F93"/>
    <w:rsid w:val="009E166C"/>
    <w:rsid w:val="009E20BC"/>
    <w:rsid w:val="009E3155"/>
    <w:rsid w:val="009E372B"/>
    <w:rsid w:val="009E415D"/>
    <w:rsid w:val="009E68BD"/>
    <w:rsid w:val="009F0C11"/>
    <w:rsid w:val="009F121A"/>
    <w:rsid w:val="009F1C4B"/>
    <w:rsid w:val="009F74D3"/>
    <w:rsid w:val="009F7642"/>
    <w:rsid w:val="009F77BF"/>
    <w:rsid w:val="00A00569"/>
    <w:rsid w:val="00A0476D"/>
    <w:rsid w:val="00A07300"/>
    <w:rsid w:val="00A12ADD"/>
    <w:rsid w:val="00A1425F"/>
    <w:rsid w:val="00A14EB9"/>
    <w:rsid w:val="00A14F04"/>
    <w:rsid w:val="00A16218"/>
    <w:rsid w:val="00A16EA2"/>
    <w:rsid w:val="00A20B64"/>
    <w:rsid w:val="00A2372B"/>
    <w:rsid w:val="00A24AFF"/>
    <w:rsid w:val="00A2713E"/>
    <w:rsid w:val="00A30652"/>
    <w:rsid w:val="00A319D1"/>
    <w:rsid w:val="00A31E86"/>
    <w:rsid w:val="00A34B2F"/>
    <w:rsid w:val="00A34CE5"/>
    <w:rsid w:val="00A355B9"/>
    <w:rsid w:val="00A36707"/>
    <w:rsid w:val="00A377BE"/>
    <w:rsid w:val="00A40C89"/>
    <w:rsid w:val="00A42D79"/>
    <w:rsid w:val="00A43A2D"/>
    <w:rsid w:val="00A44AC9"/>
    <w:rsid w:val="00A52E07"/>
    <w:rsid w:val="00A61168"/>
    <w:rsid w:val="00A63DED"/>
    <w:rsid w:val="00A731E5"/>
    <w:rsid w:val="00A7774E"/>
    <w:rsid w:val="00A77E59"/>
    <w:rsid w:val="00A80425"/>
    <w:rsid w:val="00A86282"/>
    <w:rsid w:val="00A863A2"/>
    <w:rsid w:val="00A86662"/>
    <w:rsid w:val="00A86888"/>
    <w:rsid w:val="00A8749D"/>
    <w:rsid w:val="00A90688"/>
    <w:rsid w:val="00A90966"/>
    <w:rsid w:val="00A93748"/>
    <w:rsid w:val="00A953E3"/>
    <w:rsid w:val="00A96630"/>
    <w:rsid w:val="00A9688D"/>
    <w:rsid w:val="00AA0105"/>
    <w:rsid w:val="00AA1633"/>
    <w:rsid w:val="00AA324B"/>
    <w:rsid w:val="00AA54CF"/>
    <w:rsid w:val="00AA56D2"/>
    <w:rsid w:val="00AA79AA"/>
    <w:rsid w:val="00AB0E29"/>
    <w:rsid w:val="00AC0985"/>
    <w:rsid w:val="00AC485D"/>
    <w:rsid w:val="00AC520C"/>
    <w:rsid w:val="00AD16E3"/>
    <w:rsid w:val="00AD1BD2"/>
    <w:rsid w:val="00AD239C"/>
    <w:rsid w:val="00AD524A"/>
    <w:rsid w:val="00AD6F70"/>
    <w:rsid w:val="00AE2395"/>
    <w:rsid w:val="00AE35D0"/>
    <w:rsid w:val="00AE48AC"/>
    <w:rsid w:val="00AE6053"/>
    <w:rsid w:val="00AE7B45"/>
    <w:rsid w:val="00AF59CD"/>
    <w:rsid w:val="00B02519"/>
    <w:rsid w:val="00B02EA9"/>
    <w:rsid w:val="00B0764A"/>
    <w:rsid w:val="00B07651"/>
    <w:rsid w:val="00B103BD"/>
    <w:rsid w:val="00B15022"/>
    <w:rsid w:val="00B22667"/>
    <w:rsid w:val="00B257DB"/>
    <w:rsid w:val="00B3131F"/>
    <w:rsid w:val="00B31A8A"/>
    <w:rsid w:val="00B33AC0"/>
    <w:rsid w:val="00B36271"/>
    <w:rsid w:val="00B363FE"/>
    <w:rsid w:val="00B409E1"/>
    <w:rsid w:val="00B40DC8"/>
    <w:rsid w:val="00B45E25"/>
    <w:rsid w:val="00B461D1"/>
    <w:rsid w:val="00B47F85"/>
    <w:rsid w:val="00B60514"/>
    <w:rsid w:val="00B6270D"/>
    <w:rsid w:val="00B67482"/>
    <w:rsid w:val="00B71FA0"/>
    <w:rsid w:val="00B75FFE"/>
    <w:rsid w:val="00B8122F"/>
    <w:rsid w:val="00B812FC"/>
    <w:rsid w:val="00B81CF1"/>
    <w:rsid w:val="00B81FA8"/>
    <w:rsid w:val="00B82610"/>
    <w:rsid w:val="00B857B0"/>
    <w:rsid w:val="00B859B1"/>
    <w:rsid w:val="00B86F88"/>
    <w:rsid w:val="00B875BD"/>
    <w:rsid w:val="00B9167C"/>
    <w:rsid w:val="00B91D29"/>
    <w:rsid w:val="00B92D4F"/>
    <w:rsid w:val="00B95E8D"/>
    <w:rsid w:val="00B96A79"/>
    <w:rsid w:val="00B976DA"/>
    <w:rsid w:val="00BA05CE"/>
    <w:rsid w:val="00BB0532"/>
    <w:rsid w:val="00BB2C66"/>
    <w:rsid w:val="00BB2E8D"/>
    <w:rsid w:val="00BB3873"/>
    <w:rsid w:val="00BB70EF"/>
    <w:rsid w:val="00BC0E8D"/>
    <w:rsid w:val="00BC10FA"/>
    <w:rsid w:val="00BC349D"/>
    <w:rsid w:val="00BC6155"/>
    <w:rsid w:val="00BD3E3A"/>
    <w:rsid w:val="00BD5BE8"/>
    <w:rsid w:val="00BD6537"/>
    <w:rsid w:val="00BE200B"/>
    <w:rsid w:val="00BE21D3"/>
    <w:rsid w:val="00BE5C88"/>
    <w:rsid w:val="00BE7A9A"/>
    <w:rsid w:val="00BF4B95"/>
    <w:rsid w:val="00BF64E6"/>
    <w:rsid w:val="00C02BD7"/>
    <w:rsid w:val="00C05545"/>
    <w:rsid w:val="00C06211"/>
    <w:rsid w:val="00C06D6A"/>
    <w:rsid w:val="00C16DC5"/>
    <w:rsid w:val="00C226EE"/>
    <w:rsid w:val="00C33210"/>
    <w:rsid w:val="00C34191"/>
    <w:rsid w:val="00C35778"/>
    <w:rsid w:val="00C35929"/>
    <w:rsid w:val="00C35FF0"/>
    <w:rsid w:val="00C36A50"/>
    <w:rsid w:val="00C4126E"/>
    <w:rsid w:val="00C45AC1"/>
    <w:rsid w:val="00C464DD"/>
    <w:rsid w:val="00C56566"/>
    <w:rsid w:val="00C57695"/>
    <w:rsid w:val="00C6019B"/>
    <w:rsid w:val="00C615D8"/>
    <w:rsid w:val="00C618C0"/>
    <w:rsid w:val="00C61D06"/>
    <w:rsid w:val="00C62351"/>
    <w:rsid w:val="00C70C0C"/>
    <w:rsid w:val="00C718A4"/>
    <w:rsid w:val="00C71DDE"/>
    <w:rsid w:val="00C81FB0"/>
    <w:rsid w:val="00C831C0"/>
    <w:rsid w:val="00C83461"/>
    <w:rsid w:val="00C85816"/>
    <w:rsid w:val="00C861CE"/>
    <w:rsid w:val="00C930C3"/>
    <w:rsid w:val="00C93485"/>
    <w:rsid w:val="00C955B8"/>
    <w:rsid w:val="00C96E46"/>
    <w:rsid w:val="00CA1328"/>
    <w:rsid w:val="00CA3979"/>
    <w:rsid w:val="00CA3AB2"/>
    <w:rsid w:val="00CA7C4B"/>
    <w:rsid w:val="00CB27D6"/>
    <w:rsid w:val="00CB2864"/>
    <w:rsid w:val="00CB6A36"/>
    <w:rsid w:val="00CB6D37"/>
    <w:rsid w:val="00CC14C6"/>
    <w:rsid w:val="00CC2119"/>
    <w:rsid w:val="00CC3BF6"/>
    <w:rsid w:val="00CE24E4"/>
    <w:rsid w:val="00CE2738"/>
    <w:rsid w:val="00CE4FBE"/>
    <w:rsid w:val="00CF17D8"/>
    <w:rsid w:val="00D00D2F"/>
    <w:rsid w:val="00D03E51"/>
    <w:rsid w:val="00D04316"/>
    <w:rsid w:val="00D061DA"/>
    <w:rsid w:val="00D07B50"/>
    <w:rsid w:val="00D1654D"/>
    <w:rsid w:val="00D17895"/>
    <w:rsid w:val="00D201B1"/>
    <w:rsid w:val="00D2181A"/>
    <w:rsid w:val="00D219BB"/>
    <w:rsid w:val="00D219C9"/>
    <w:rsid w:val="00D26847"/>
    <w:rsid w:val="00D32C49"/>
    <w:rsid w:val="00D335EE"/>
    <w:rsid w:val="00D343AC"/>
    <w:rsid w:val="00D365EF"/>
    <w:rsid w:val="00D40FF9"/>
    <w:rsid w:val="00D43BBE"/>
    <w:rsid w:val="00D51C0A"/>
    <w:rsid w:val="00D62914"/>
    <w:rsid w:val="00D633C6"/>
    <w:rsid w:val="00D65EEC"/>
    <w:rsid w:val="00D65F41"/>
    <w:rsid w:val="00D820B2"/>
    <w:rsid w:val="00D83DB8"/>
    <w:rsid w:val="00D85419"/>
    <w:rsid w:val="00D856E9"/>
    <w:rsid w:val="00D933E2"/>
    <w:rsid w:val="00D94AEF"/>
    <w:rsid w:val="00DA0443"/>
    <w:rsid w:val="00DA39ED"/>
    <w:rsid w:val="00DA54EC"/>
    <w:rsid w:val="00DB2B9E"/>
    <w:rsid w:val="00DB3E79"/>
    <w:rsid w:val="00DB59D0"/>
    <w:rsid w:val="00DB717B"/>
    <w:rsid w:val="00DC2790"/>
    <w:rsid w:val="00DC3A3F"/>
    <w:rsid w:val="00DC60D5"/>
    <w:rsid w:val="00DC7262"/>
    <w:rsid w:val="00DC7526"/>
    <w:rsid w:val="00DC7875"/>
    <w:rsid w:val="00DD11EB"/>
    <w:rsid w:val="00DD3018"/>
    <w:rsid w:val="00DD4A71"/>
    <w:rsid w:val="00DE0707"/>
    <w:rsid w:val="00DE0786"/>
    <w:rsid w:val="00DE48D2"/>
    <w:rsid w:val="00DE5747"/>
    <w:rsid w:val="00DE651E"/>
    <w:rsid w:val="00DE66E8"/>
    <w:rsid w:val="00DE68BA"/>
    <w:rsid w:val="00DF5CE9"/>
    <w:rsid w:val="00DF5FED"/>
    <w:rsid w:val="00E006DC"/>
    <w:rsid w:val="00E0109F"/>
    <w:rsid w:val="00E02FB0"/>
    <w:rsid w:val="00E032B9"/>
    <w:rsid w:val="00E04811"/>
    <w:rsid w:val="00E10FC6"/>
    <w:rsid w:val="00E12482"/>
    <w:rsid w:val="00E12B31"/>
    <w:rsid w:val="00E13FD7"/>
    <w:rsid w:val="00E25803"/>
    <w:rsid w:val="00E2750B"/>
    <w:rsid w:val="00E27C9E"/>
    <w:rsid w:val="00E331CA"/>
    <w:rsid w:val="00E36372"/>
    <w:rsid w:val="00E4024B"/>
    <w:rsid w:val="00E42223"/>
    <w:rsid w:val="00E44D21"/>
    <w:rsid w:val="00E50E47"/>
    <w:rsid w:val="00E5187C"/>
    <w:rsid w:val="00E529C1"/>
    <w:rsid w:val="00E56B89"/>
    <w:rsid w:val="00E646C2"/>
    <w:rsid w:val="00E74CE4"/>
    <w:rsid w:val="00E800EA"/>
    <w:rsid w:val="00E81250"/>
    <w:rsid w:val="00E81F72"/>
    <w:rsid w:val="00E83AA0"/>
    <w:rsid w:val="00E872F2"/>
    <w:rsid w:val="00E911A1"/>
    <w:rsid w:val="00E934CD"/>
    <w:rsid w:val="00E948A0"/>
    <w:rsid w:val="00E94DD5"/>
    <w:rsid w:val="00EA00A4"/>
    <w:rsid w:val="00EA5899"/>
    <w:rsid w:val="00EA6CE0"/>
    <w:rsid w:val="00EA7870"/>
    <w:rsid w:val="00EB06CE"/>
    <w:rsid w:val="00EB2E3F"/>
    <w:rsid w:val="00EB3B0A"/>
    <w:rsid w:val="00EB3D26"/>
    <w:rsid w:val="00EB5ACA"/>
    <w:rsid w:val="00EB7D76"/>
    <w:rsid w:val="00EC12BD"/>
    <w:rsid w:val="00EC1C04"/>
    <w:rsid w:val="00EC25D9"/>
    <w:rsid w:val="00EC4DC1"/>
    <w:rsid w:val="00EC702D"/>
    <w:rsid w:val="00EC7D71"/>
    <w:rsid w:val="00ED0090"/>
    <w:rsid w:val="00ED45A2"/>
    <w:rsid w:val="00EE398B"/>
    <w:rsid w:val="00EE4624"/>
    <w:rsid w:val="00EE525C"/>
    <w:rsid w:val="00EE592E"/>
    <w:rsid w:val="00EE78D4"/>
    <w:rsid w:val="00EE7C23"/>
    <w:rsid w:val="00EF06C7"/>
    <w:rsid w:val="00EF0A40"/>
    <w:rsid w:val="00EF2863"/>
    <w:rsid w:val="00EF2F4D"/>
    <w:rsid w:val="00EF42EA"/>
    <w:rsid w:val="00EF4918"/>
    <w:rsid w:val="00EF79E7"/>
    <w:rsid w:val="00F0446C"/>
    <w:rsid w:val="00F06262"/>
    <w:rsid w:val="00F13D2E"/>
    <w:rsid w:val="00F14DB6"/>
    <w:rsid w:val="00F15298"/>
    <w:rsid w:val="00F2249A"/>
    <w:rsid w:val="00F23AE3"/>
    <w:rsid w:val="00F24A9B"/>
    <w:rsid w:val="00F255E7"/>
    <w:rsid w:val="00F2562E"/>
    <w:rsid w:val="00F2570B"/>
    <w:rsid w:val="00F25BED"/>
    <w:rsid w:val="00F25FE3"/>
    <w:rsid w:val="00F26129"/>
    <w:rsid w:val="00F31269"/>
    <w:rsid w:val="00F317EE"/>
    <w:rsid w:val="00F32F9A"/>
    <w:rsid w:val="00F36EAB"/>
    <w:rsid w:val="00F43D9E"/>
    <w:rsid w:val="00F463EF"/>
    <w:rsid w:val="00F4746B"/>
    <w:rsid w:val="00F518FA"/>
    <w:rsid w:val="00F5538B"/>
    <w:rsid w:val="00F56E6B"/>
    <w:rsid w:val="00F57E1D"/>
    <w:rsid w:val="00F6632B"/>
    <w:rsid w:val="00F7138E"/>
    <w:rsid w:val="00F720FA"/>
    <w:rsid w:val="00F722B2"/>
    <w:rsid w:val="00F72C70"/>
    <w:rsid w:val="00F7390A"/>
    <w:rsid w:val="00F75AAC"/>
    <w:rsid w:val="00F77FC9"/>
    <w:rsid w:val="00F808ED"/>
    <w:rsid w:val="00F844BF"/>
    <w:rsid w:val="00F85AB0"/>
    <w:rsid w:val="00F90DD0"/>
    <w:rsid w:val="00F91FBE"/>
    <w:rsid w:val="00F95AFA"/>
    <w:rsid w:val="00F97327"/>
    <w:rsid w:val="00FA0C72"/>
    <w:rsid w:val="00FA1F32"/>
    <w:rsid w:val="00FA222F"/>
    <w:rsid w:val="00FB26FF"/>
    <w:rsid w:val="00FB291E"/>
    <w:rsid w:val="00FB3704"/>
    <w:rsid w:val="00FC2E79"/>
    <w:rsid w:val="00FC4891"/>
    <w:rsid w:val="00FC6967"/>
    <w:rsid w:val="00FD2929"/>
    <w:rsid w:val="00FD29C4"/>
    <w:rsid w:val="00FD4436"/>
    <w:rsid w:val="00FD57F7"/>
    <w:rsid w:val="00FD69B4"/>
    <w:rsid w:val="00FD74D7"/>
    <w:rsid w:val="00FE06B8"/>
    <w:rsid w:val="00FE5099"/>
    <w:rsid w:val="00FE7046"/>
    <w:rsid w:val="00FE7A6B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A8601F-AB7F-4692-8B93-73FB8943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6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022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6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B0764A"/>
    <w:pPr>
      <w:keepNext/>
      <w:numPr>
        <w:numId w:val="1"/>
      </w:numPr>
      <w:spacing w:after="0" w:line="240" w:lineRule="auto"/>
      <w:outlineLvl w:val="7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3DED"/>
    <w:rPr>
      <w:sz w:val="22"/>
      <w:szCs w:val="22"/>
      <w:lang w:eastAsia="en-US"/>
    </w:rPr>
  </w:style>
  <w:style w:type="paragraph" w:customStyle="1" w:styleId="a5">
    <w:name w:val="Знак"/>
    <w:basedOn w:val="a"/>
    <w:rsid w:val="000402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04022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B0764A"/>
    <w:rPr>
      <w:rFonts w:ascii="Times New Roman" w:eastAsia="Times New Roman" w:hAnsi="Times New Roman"/>
      <w:b/>
      <w:sz w:val="24"/>
    </w:rPr>
  </w:style>
  <w:style w:type="paragraph" w:customStyle="1" w:styleId="Standard">
    <w:name w:val="Standard"/>
    <w:rsid w:val="00547C60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E81F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сновной текст2"/>
    <w:basedOn w:val="a"/>
    <w:link w:val="a6"/>
    <w:rsid w:val="00420BD3"/>
    <w:pPr>
      <w:widowControl w:val="0"/>
      <w:shd w:val="clear" w:color="auto" w:fill="FFFFFF"/>
      <w:spacing w:after="0" w:line="317" w:lineRule="exact"/>
      <w:ind w:hanging="480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character" w:customStyle="1" w:styleId="a6">
    <w:name w:val="Основной текст_"/>
    <w:basedOn w:val="a0"/>
    <w:link w:val="21"/>
    <w:rsid w:val="00420BD3"/>
    <w:rPr>
      <w:rFonts w:ascii="Times New Roman" w:eastAsia="Times New Roman" w:hAnsi="Times New Roman"/>
      <w:color w:val="000000"/>
      <w:sz w:val="25"/>
      <w:szCs w:val="25"/>
      <w:shd w:val="clear" w:color="auto" w:fill="FFFFFF"/>
    </w:rPr>
  </w:style>
  <w:style w:type="character" w:customStyle="1" w:styleId="9pt">
    <w:name w:val="Основной текст + 9 pt"/>
    <w:basedOn w:val="a6"/>
    <w:rsid w:val="00420BD3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216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EF79E7"/>
    <w:pPr>
      <w:ind w:left="720"/>
      <w:contextualSpacing/>
    </w:pPr>
  </w:style>
  <w:style w:type="paragraph" w:customStyle="1" w:styleId="11">
    <w:name w:val="Обычный1"/>
    <w:rsid w:val="00EF79E7"/>
    <w:rPr>
      <w:rFonts w:ascii="Times New Roman" w:eastAsia="Times New Roman" w:hAnsi="Times New Roman"/>
      <w:snapToGrid w:val="0"/>
    </w:rPr>
  </w:style>
  <w:style w:type="paragraph" w:customStyle="1" w:styleId="a8">
    <w:name w:val="Знак Знак Знак Знак"/>
    <w:basedOn w:val="a"/>
    <w:rsid w:val="00EF79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26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CD5"/>
    <w:rPr>
      <w:rFonts w:ascii="Tahoma" w:hAnsi="Tahoma" w:cs="Tahoma"/>
      <w:sz w:val="16"/>
      <w:szCs w:val="16"/>
      <w:lang w:eastAsia="en-US"/>
    </w:rPr>
  </w:style>
  <w:style w:type="character" w:customStyle="1" w:styleId="115pt">
    <w:name w:val="Основной текст + 11;5 pt"/>
    <w:basedOn w:val="a6"/>
    <w:rsid w:val="007A5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pt">
    <w:name w:val="Основной текст + 11;5 pt;Интервал 1 pt"/>
    <w:basedOn w:val="a6"/>
    <w:rsid w:val="007A5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">
    <w:name w:val="Основной текст + 11 pt"/>
    <w:basedOn w:val="a6"/>
    <w:rsid w:val="007A5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0pt">
    <w:name w:val="Основной текст + 9;5 pt;Не полужирный;Интервал 0 pt"/>
    <w:basedOn w:val="a6"/>
    <w:rsid w:val="00662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662B73"/>
    <w:pPr>
      <w:widowControl w:val="0"/>
      <w:shd w:val="clear" w:color="auto" w:fill="FFFFFF"/>
      <w:spacing w:after="240" w:line="320" w:lineRule="exact"/>
      <w:ind w:hanging="2140"/>
    </w:pPr>
    <w:rPr>
      <w:rFonts w:ascii="Times New Roman" w:eastAsia="Times New Roman" w:hAnsi="Times New Roman"/>
      <w:b/>
      <w:bCs/>
      <w:color w:val="000000"/>
      <w:sz w:val="25"/>
      <w:szCs w:val="25"/>
      <w:lang w:eastAsia="ru-RU"/>
    </w:rPr>
  </w:style>
  <w:style w:type="character" w:customStyle="1" w:styleId="10pt">
    <w:name w:val="Основной текст + 10 pt"/>
    <w:basedOn w:val="a6"/>
    <w:rsid w:val="00662B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6"/>
    <w:rsid w:val="00091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A8666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8pt">
    <w:name w:val="Основной текст (2) + 8 pt;Не полужирный"/>
    <w:basedOn w:val="22"/>
    <w:rsid w:val="00A86662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A86662"/>
    <w:pPr>
      <w:widowControl w:val="0"/>
      <w:shd w:val="clear" w:color="auto" w:fill="FFFFFF"/>
      <w:spacing w:before="1920" w:after="360" w:line="0" w:lineRule="atLeas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0F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748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0F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7488"/>
    <w:rPr>
      <w:sz w:val="22"/>
      <w:szCs w:val="22"/>
      <w:lang w:eastAsia="en-US"/>
    </w:rPr>
  </w:style>
  <w:style w:type="paragraph" w:customStyle="1" w:styleId="24">
    <w:name w:val="Обычный2"/>
    <w:rsid w:val="004E3509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D599C-E34A-4DAD-9658-B86553FC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9104</Words>
  <Characters>51894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ЦРЦ МЧС России</Company>
  <LinksUpToDate>false</LinksUpToDate>
  <CharactersWithSpaces>60877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s.soboleva</dc:creator>
  <cp:lastModifiedBy>Kam-ugz02</cp:lastModifiedBy>
  <cp:revision>4</cp:revision>
  <cp:lastPrinted>2017-10-18T13:11:00Z</cp:lastPrinted>
  <dcterms:created xsi:type="dcterms:W3CDTF">2022-11-29T22:04:00Z</dcterms:created>
  <dcterms:modified xsi:type="dcterms:W3CDTF">2022-11-29T23:23:00Z</dcterms:modified>
</cp:coreProperties>
</file>